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CA" w:rsidRDefault="009432CA" w:rsidP="009432CA">
      <w:pPr>
        <w:jc w:val="center"/>
        <w:rPr>
          <w:rFonts w:ascii="Times New Roman" w:hAnsi="Times New Roman" w:cs="Times New Roman"/>
          <w:sz w:val="28"/>
          <w:szCs w:val="28"/>
        </w:rPr>
      </w:pPr>
      <w:r w:rsidRPr="00001C81">
        <w:rPr>
          <w:rFonts w:ascii="Times New Roman" w:hAnsi="Times New Roman" w:cs="Times New Roman"/>
          <w:sz w:val="28"/>
          <w:szCs w:val="28"/>
        </w:rPr>
        <w:t>Расписание уроков с заданиями</w:t>
      </w:r>
      <w:r w:rsidRPr="00001C81">
        <w:rPr>
          <w:rFonts w:ascii="Times New Roman" w:hAnsi="Times New Roman" w:cs="Times New Roman"/>
          <w:sz w:val="28"/>
          <w:szCs w:val="28"/>
          <w:u w:val="single"/>
        </w:rPr>
        <w:t xml:space="preserve"> с </w:t>
      </w:r>
      <w:r w:rsidR="00222B22">
        <w:rPr>
          <w:rFonts w:ascii="Times New Roman" w:hAnsi="Times New Roman" w:cs="Times New Roman"/>
          <w:sz w:val="28"/>
          <w:szCs w:val="28"/>
          <w:u w:val="single"/>
        </w:rPr>
        <w:t>02.02</w:t>
      </w:r>
      <w:r w:rsidR="005E2FB6">
        <w:rPr>
          <w:rFonts w:ascii="Times New Roman" w:hAnsi="Times New Roman" w:cs="Times New Roman"/>
          <w:sz w:val="28"/>
          <w:szCs w:val="28"/>
          <w:u w:val="single"/>
        </w:rPr>
        <w:t xml:space="preserve">. - </w:t>
      </w:r>
      <w:r w:rsidR="00222B22">
        <w:rPr>
          <w:rFonts w:ascii="Times New Roman" w:hAnsi="Times New Roman" w:cs="Times New Roman"/>
          <w:sz w:val="28"/>
          <w:szCs w:val="28"/>
          <w:u w:val="single"/>
        </w:rPr>
        <w:t xml:space="preserve">08.02.2021 </w:t>
      </w:r>
      <w:r w:rsidRPr="00001C8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22B22">
        <w:rPr>
          <w:rFonts w:ascii="Times New Roman" w:hAnsi="Times New Roman" w:cs="Times New Roman"/>
          <w:sz w:val="28"/>
          <w:szCs w:val="28"/>
        </w:rPr>
        <w:t>(5</w:t>
      </w:r>
      <w:r w:rsidRPr="00001C81">
        <w:rPr>
          <w:rFonts w:ascii="Times New Roman" w:hAnsi="Times New Roman" w:cs="Times New Roman"/>
          <w:sz w:val="28"/>
          <w:szCs w:val="28"/>
        </w:rPr>
        <w:t>а  класс)</w:t>
      </w:r>
    </w:p>
    <w:tbl>
      <w:tblPr>
        <w:tblStyle w:val="a3"/>
        <w:tblW w:w="15418" w:type="dxa"/>
        <w:tblLayout w:type="fixed"/>
        <w:tblLook w:val="04A0"/>
      </w:tblPr>
      <w:tblGrid>
        <w:gridCol w:w="1418"/>
        <w:gridCol w:w="2126"/>
        <w:gridCol w:w="3368"/>
        <w:gridCol w:w="4395"/>
        <w:gridCol w:w="1275"/>
        <w:gridCol w:w="2836"/>
      </w:tblGrid>
      <w:tr w:rsidR="009432CA" w:rsidTr="0032712F">
        <w:tc>
          <w:tcPr>
            <w:tcW w:w="1418" w:type="dxa"/>
          </w:tcPr>
          <w:p w:rsidR="009432CA" w:rsidRPr="00AC6F60" w:rsidRDefault="009432CA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126" w:type="dxa"/>
          </w:tcPr>
          <w:p w:rsidR="009432CA" w:rsidRPr="00AC6F60" w:rsidRDefault="009432CA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Время проведения урока</w:t>
            </w:r>
          </w:p>
        </w:tc>
        <w:tc>
          <w:tcPr>
            <w:tcW w:w="3368" w:type="dxa"/>
          </w:tcPr>
          <w:p w:rsidR="009432CA" w:rsidRPr="00AC6F60" w:rsidRDefault="009432CA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Тема урока</w:t>
            </w:r>
          </w:p>
        </w:tc>
        <w:tc>
          <w:tcPr>
            <w:tcW w:w="4395" w:type="dxa"/>
          </w:tcPr>
          <w:p w:rsidR="009432CA" w:rsidRPr="00AC6F60" w:rsidRDefault="009432CA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Задания для сам/раб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C6F60">
              <w:rPr>
                <w:rFonts w:ascii="Times New Roman" w:hAnsi="Times New Roman" w:cs="Times New Roman"/>
              </w:rPr>
              <w:t>и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6F60">
              <w:rPr>
                <w:rFonts w:ascii="Times New Roman" w:hAnsi="Times New Roman" w:cs="Times New Roman"/>
              </w:rPr>
              <w:t>д</w:t>
            </w:r>
            <w:proofErr w:type="spellEnd"/>
            <w:r w:rsidRPr="00AC6F60">
              <w:rPr>
                <w:rFonts w:ascii="Times New Roman" w:hAnsi="Times New Roman" w:cs="Times New Roman"/>
              </w:rPr>
              <w:t>/</w:t>
            </w:r>
            <w:proofErr w:type="spellStart"/>
            <w:r w:rsidRPr="00AC6F60">
              <w:rPr>
                <w:rFonts w:ascii="Times New Roman" w:hAnsi="Times New Roman" w:cs="Times New Roman"/>
              </w:rPr>
              <w:t>з</w:t>
            </w:r>
            <w:proofErr w:type="spellEnd"/>
          </w:p>
        </w:tc>
        <w:tc>
          <w:tcPr>
            <w:tcW w:w="1275" w:type="dxa"/>
          </w:tcPr>
          <w:p w:rsidR="009432CA" w:rsidRPr="00AC6F60" w:rsidRDefault="009432CA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Дата сдачи работ</w:t>
            </w:r>
          </w:p>
        </w:tc>
        <w:tc>
          <w:tcPr>
            <w:tcW w:w="2836" w:type="dxa"/>
          </w:tcPr>
          <w:p w:rsidR="009432CA" w:rsidRPr="00AC6F60" w:rsidRDefault="009432CA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 xml:space="preserve">Способ передачи </w:t>
            </w:r>
            <w:proofErr w:type="spellStart"/>
            <w:r w:rsidRPr="00AC6F60">
              <w:rPr>
                <w:rFonts w:ascii="Times New Roman" w:hAnsi="Times New Roman" w:cs="Times New Roman"/>
              </w:rPr>
              <w:t>д</w:t>
            </w:r>
            <w:proofErr w:type="spellEnd"/>
            <w:r w:rsidRPr="00AC6F60">
              <w:rPr>
                <w:rFonts w:ascii="Times New Roman" w:hAnsi="Times New Roman" w:cs="Times New Roman"/>
              </w:rPr>
              <w:t>/</w:t>
            </w:r>
            <w:proofErr w:type="spellStart"/>
            <w:r w:rsidRPr="00AC6F60">
              <w:rPr>
                <w:rFonts w:ascii="Times New Roman" w:hAnsi="Times New Roman" w:cs="Times New Roman"/>
              </w:rPr>
              <w:t>з</w:t>
            </w:r>
            <w:proofErr w:type="spellEnd"/>
          </w:p>
        </w:tc>
      </w:tr>
      <w:tr w:rsidR="008328FB" w:rsidRPr="005A31F0" w:rsidTr="0032712F">
        <w:tc>
          <w:tcPr>
            <w:tcW w:w="1418" w:type="dxa"/>
          </w:tcPr>
          <w:p w:rsidR="008328FB" w:rsidRPr="0056105F" w:rsidRDefault="00222B22" w:rsidP="005E2FB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02.02</w:t>
            </w:r>
            <w:r w:rsidR="008328FB" w:rsidRPr="0056105F">
              <w:rPr>
                <w:rFonts w:ascii="Times New Roman" w:hAnsi="Times New Roman" w:cs="Times New Roman"/>
                <w:b/>
              </w:rPr>
              <w:t>.202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26" w:type="dxa"/>
          </w:tcPr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368" w:type="dxa"/>
          </w:tcPr>
          <w:p w:rsidR="008328FB" w:rsidRDefault="00872526" w:rsidP="004074EC">
            <w:pPr>
              <w:rPr>
                <w:rFonts w:ascii="Times New Roman" w:hAnsi="Times New Roman" w:cs="Times New Roman"/>
              </w:rPr>
            </w:pPr>
            <w:r w:rsidRPr="00872526">
              <w:rPr>
                <w:rFonts w:ascii="Times New Roman" w:hAnsi="Times New Roman" w:cs="Times New Roman"/>
              </w:rPr>
              <w:t>Дистанционное обучение.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72526">
              <w:rPr>
                <w:rFonts w:ascii="Times New Roman" w:hAnsi="Times New Roman" w:cs="Times New Roman"/>
              </w:rPr>
              <w:t>Морфема - наименьшая значимая часть слова.</w:t>
            </w:r>
          </w:p>
        </w:tc>
        <w:tc>
          <w:tcPr>
            <w:tcW w:w="4395" w:type="dxa"/>
          </w:tcPr>
          <w:p w:rsidR="008328FB" w:rsidRPr="001A1E1C" w:rsidRDefault="00872526" w:rsidP="005E2FB6">
            <w:pPr>
              <w:rPr>
                <w:rFonts w:ascii="Times New Roman" w:hAnsi="Times New Roman" w:cs="Times New Roman"/>
              </w:rPr>
            </w:pPr>
            <w:r w:rsidRPr="00872526">
              <w:rPr>
                <w:rFonts w:ascii="Times New Roman" w:hAnsi="Times New Roman" w:cs="Times New Roman"/>
              </w:rPr>
              <w:t>П. 70, упр. 376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2C329A" w:rsidRPr="00AC6F60" w:rsidRDefault="002C329A" w:rsidP="002C329A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+79644785927</w:t>
            </w:r>
          </w:p>
          <w:p w:rsidR="00A85897" w:rsidRPr="00AC6F60" w:rsidRDefault="00A85897" w:rsidP="005E2FB6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AC6F60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368" w:type="dxa"/>
          </w:tcPr>
          <w:p w:rsidR="008328FB" w:rsidRPr="001A1E1C" w:rsidRDefault="00912FFB" w:rsidP="004074EC">
            <w:pPr>
              <w:rPr>
                <w:rFonts w:ascii="Times New Roman" w:hAnsi="Times New Roman" w:cs="Times New Roman"/>
              </w:rPr>
            </w:pPr>
            <w:r w:rsidRPr="00912FFB">
              <w:rPr>
                <w:rFonts w:ascii="Times New Roman" w:hAnsi="Times New Roman" w:cs="Times New Roman"/>
              </w:rPr>
              <w:t>Дистанционное обучение.</w:t>
            </w:r>
            <w:r w:rsidR="0015308C">
              <w:rPr>
                <w:rFonts w:ascii="Times New Roman" w:hAnsi="Times New Roman" w:cs="Times New Roman"/>
              </w:rPr>
              <w:t xml:space="preserve"> </w:t>
            </w:r>
            <w:r w:rsidR="0015308C" w:rsidRPr="0015308C">
              <w:rPr>
                <w:rFonts w:ascii="Times New Roman" w:hAnsi="Times New Roman" w:cs="Times New Roman"/>
              </w:rPr>
              <w:t>Прямоугольники.</w:t>
            </w:r>
          </w:p>
        </w:tc>
        <w:tc>
          <w:tcPr>
            <w:tcW w:w="4395" w:type="dxa"/>
          </w:tcPr>
          <w:p w:rsidR="008328FB" w:rsidRPr="001A1E1C" w:rsidRDefault="0015308C" w:rsidP="005E2FB6">
            <w:pPr>
              <w:ind w:left="33"/>
              <w:rPr>
                <w:rFonts w:ascii="Times New Roman" w:hAnsi="Times New Roman" w:cs="Times New Roman"/>
              </w:rPr>
            </w:pPr>
            <w:r w:rsidRPr="0015308C">
              <w:rPr>
                <w:rFonts w:ascii="Times New Roman" w:hAnsi="Times New Roman" w:cs="Times New Roman"/>
              </w:rPr>
              <w:t>Стр.140-141,пт.7.2. №541,№542.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2C329A" w:rsidRDefault="008328FB" w:rsidP="004074EC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2C329A" w:rsidRPr="00AC6F60" w:rsidRDefault="004074EC" w:rsidP="002C32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329A"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="002C329A" w:rsidRPr="00AC6F60">
              <w:rPr>
                <w:rFonts w:ascii="Times New Roman" w:hAnsi="Times New Roman" w:cs="Times New Roman"/>
              </w:rPr>
              <w:t xml:space="preserve"> </w:t>
            </w:r>
            <w:r w:rsidR="002C329A">
              <w:rPr>
                <w:rFonts w:ascii="Times New Roman" w:hAnsi="Times New Roman" w:cs="Times New Roman"/>
              </w:rPr>
              <w:t>+7914</w:t>
            </w:r>
            <w:r w:rsidR="0032712F">
              <w:rPr>
                <w:rFonts w:ascii="Times New Roman" w:hAnsi="Times New Roman" w:cs="Times New Roman"/>
              </w:rPr>
              <w:t>0163596</w:t>
            </w:r>
          </w:p>
          <w:p w:rsidR="008328FB" w:rsidRPr="00AC6F60" w:rsidRDefault="008328FB" w:rsidP="004074EC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AC6F60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ОДНКНР</w:t>
            </w:r>
          </w:p>
        </w:tc>
        <w:tc>
          <w:tcPr>
            <w:tcW w:w="3368" w:type="dxa"/>
          </w:tcPr>
          <w:p w:rsidR="008328FB" w:rsidRPr="00D90B02" w:rsidRDefault="004074EC" w:rsidP="00407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Дистанционное обучение</w:t>
            </w:r>
            <w:r w:rsidR="00AC6F60" w:rsidRPr="00AC6F60">
              <w:rPr>
                <w:rFonts w:ascii="Times New Roman" w:hAnsi="Times New Roman" w:cs="Times New Roman"/>
              </w:rPr>
              <w:t>.</w:t>
            </w:r>
            <w:r w:rsidR="0051447C">
              <w:rPr>
                <w:rFonts w:ascii="Times New Roman" w:hAnsi="Times New Roman" w:cs="Times New Roman"/>
              </w:rPr>
              <w:t xml:space="preserve"> </w:t>
            </w:r>
            <w:r w:rsidR="0051447C" w:rsidRPr="0051447C">
              <w:rPr>
                <w:rFonts w:ascii="Times New Roman" w:hAnsi="Times New Roman" w:cs="Times New Roman"/>
              </w:rPr>
              <w:t>Культурное наследие христианской Руси.</w:t>
            </w:r>
          </w:p>
        </w:tc>
        <w:tc>
          <w:tcPr>
            <w:tcW w:w="4395" w:type="dxa"/>
          </w:tcPr>
          <w:p w:rsidR="008328FB" w:rsidRPr="00D90B02" w:rsidRDefault="0051447C" w:rsidP="005E2FB6">
            <w:pPr>
              <w:rPr>
                <w:rFonts w:ascii="Times New Roman" w:hAnsi="Times New Roman" w:cs="Times New Roman"/>
              </w:rPr>
            </w:pPr>
            <w:r w:rsidRPr="0051447C">
              <w:rPr>
                <w:rFonts w:ascii="Times New Roman" w:hAnsi="Times New Roman" w:cs="Times New Roman"/>
              </w:rPr>
              <w:t>Сообщение-презентация о царь-колоколе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="00A85897" w:rsidRPr="00AC6F60">
              <w:rPr>
                <w:rFonts w:ascii="Times New Roman" w:hAnsi="Times New Roman" w:cs="Times New Roman"/>
              </w:rPr>
              <w:t xml:space="preserve"> </w:t>
            </w:r>
            <w:r w:rsidR="0032712F">
              <w:rPr>
                <w:rFonts w:ascii="Times New Roman" w:hAnsi="Times New Roman" w:cs="Times New Roman"/>
              </w:rPr>
              <w:t>+79644761049</w:t>
            </w:r>
          </w:p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328FB" w:rsidTr="0032712F">
        <w:tc>
          <w:tcPr>
            <w:tcW w:w="1418" w:type="dxa"/>
          </w:tcPr>
          <w:p w:rsidR="008328FB" w:rsidRDefault="008328FB" w:rsidP="005E2FB6"/>
        </w:tc>
        <w:tc>
          <w:tcPr>
            <w:tcW w:w="2126" w:type="dxa"/>
          </w:tcPr>
          <w:p w:rsidR="008328FB" w:rsidRPr="00AC6F60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3368" w:type="dxa"/>
          </w:tcPr>
          <w:p w:rsidR="008328FB" w:rsidRPr="00D90B02" w:rsidRDefault="00053C8B" w:rsidP="000017B2">
            <w:pPr>
              <w:rPr>
                <w:rFonts w:ascii="Times New Roman" w:hAnsi="Times New Roman" w:cs="Times New Roman"/>
              </w:rPr>
            </w:pPr>
            <w:r w:rsidRPr="00053C8B">
              <w:rPr>
                <w:rFonts w:ascii="Times New Roman" w:hAnsi="Times New Roman" w:cs="Times New Roman"/>
              </w:rPr>
              <w:t xml:space="preserve">Дистанционное обучение. </w:t>
            </w:r>
            <w:r w:rsidR="000017B2" w:rsidRPr="000017B2">
              <w:rPr>
                <w:rFonts w:ascii="Times New Roman" w:hAnsi="Times New Roman" w:cs="Times New Roman"/>
              </w:rPr>
              <w:t>Изображения земной поверхности и их использование. Пр.р. №12.</w:t>
            </w:r>
          </w:p>
        </w:tc>
        <w:tc>
          <w:tcPr>
            <w:tcW w:w="4395" w:type="dxa"/>
          </w:tcPr>
          <w:p w:rsidR="008328FB" w:rsidRPr="00D90B02" w:rsidRDefault="000017B2" w:rsidP="005E2FB6">
            <w:pPr>
              <w:rPr>
                <w:rFonts w:ascii="Times New Roman" w:hAnsi="Times New Roman" w:cs="Times New Roman"/>
              </w:rPr>
            </w:pPr>
            <w:r w:rsidRPr="000017B2">
              <w:rPr>
                <w:rFonts w:ascii="Times New Roman" w:hAnsi="Times New Roman" w:cs="Times New Roman"/>
              </w:rPr>
              <w:t>П.20.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+79644768308</w:t>
            </w:r>
          </w:p>
          <w:p w:rsidR="008328FB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328FB" w:rsidTr="0032712F">
        <w:trPr>
          <w:trHeight w:val="1216"/>
        </w:trPr>
        <w:tc>
          <w:tcPr>
            <w:tcW w:w="1418" w:type="dxa"/>
          </w:tcPr>
          <w:p w:rsidR="008328FB" w:rsidRDefault="008328FB" w:rsidP="005E2FB6"/>
        </w:tc>
        <w:tc>
          <w:tcPr>
            <w:tcW w:w="2126" w:type="dxa"/>
          </w:tcPr>
          <w:p w:rsidR="008328FB" w:rsidRPr="00AC6F60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3368" w:type="dxa"/>
          </w:tcPr>
          <w:p w:rsidR="008328FB" w:rsidRPr="00D85E72" w:rsidRDefault="00A9399B" w:rsidP="0015308C">
            <w:pPr>
              <w:rPr>
                <w:rFonts w:ascii="Times New Roman" w:hAnsi="Times New Roman" w:cs="Times New Roman"/>
              </w:rPr>
            </w:pPr>
            <w:r w:rsidRPr="00A9399B">
              <w:rPr>
                <w:rFonts w:ascii="Times New Roman" w:hAnsi="Times New Roman" w:cs="Times New Roman"/>
              </w:rPr>
              <w:t xml:space="preserve">Дистанционное обучение. Обучение работе над сочинением «Жилин и Дина», «Жилин и </w:t>
            </w:r>
            <w:proofErr w:type="spellStart"/>
            <w:r w:rsidRPr="00A9399B">
              <w:rPr>
                <w:rFonts w:ascii="Times New Roman" w:hAnsi="Times New Roman" w:cs="Times New Roman"/>
              </w:rPr>
              <w:t>Костылин</w:t>
            </w:r>
            <w:proofErr w:type="spellEnd"/>
            <w:r w:rsidRPr="00A9399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395" w:type="dxa"/>
          </w:tcPr>
          <w:p w:rsidR="008328FB" w:rsidRPr="00D85E72" w:rsidRDefault="00A9399B" w:rsidP="005E2FB6">
            <w:pPr>
              <w:rPr>
                <w:rFonts w:ascii="Times New Roman" w:hAnsi="Times New Roman" w:cs="Times New Roman"/>
              </w:rPr>
            </w:pPr>
            <w:r w:rsidRPr="00A9399B">
              <w:rPr>
                <w:rFonts w:ascii="Times New Roman" w:hAnsi="Times New Roman" w:cs="Times New Roman"/>
              </w:rPr>
              <w:t xml:space="preserve">Написать сочинение. "Два побега", "Жилин и Дина", "Жилин и </w:t>
            </w:r>
            <w:proofErr w:type="spellStart"/>
            <w:r w:rsidRPr="00A9399B">
              <w:rPr>
                <w:rFonts w:ascii="Times New Roman" w:hAnsi="Times New Roman" w:cs="Times New Roman"/>
              </w:rPr>
              <w:t>Костылин</w:t>
            </w:r>
            <w:proofErr w:type="spellEnd"/>
            <w:r w:rsidRPr="00A9399B">
              <w:rPr>
                <w:rFonts w:ascii="Times New Roman" w:hAnsi="Times New Roman" w:cs="Times New Roman"/>
              </w:rPr>
              <w:t>" (по выбору)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A85897" w:rsidRPr="00AC6F60" w:rsidRDefault="00A85897" w:rsidP="00A85897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+79644785927</w:t>
            </w:r>
          </w:p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Default="008328FB" w:rsidP="005E2FB6"/>
        </w:tc>
        <w:tc>
          <w:tcPr>
            <w:tcW w:w="2126" w:type="dxa"/>
          </w:tcPr>
          <w:p w:rsidR="008328FB" w:rsidRPr="00AC6F60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3368" w:type="dxa"/>
          </w:tcPr>
          <w:p w:rsidR="008328FB" w:rsidRPr="00D85E72" w:rsidRDefault="003614BF" w:rsidP="001530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3614BF">
              <w:rPr>
                <w:rFonts w:ascii="Times New Roman" w:hAnsi="Times New Roman" w:cs="Times New Roman"/>
              </w:rPr>
              <w:t xml:space="preserve">истанционное обучение. </w:t>
            </w:r>
            <w:r w:rsidR="0015308C" w:rsidRPr="0015308C">
              <w:rPr>
                <w:rFonts w:ascii="Times New Roman" w:hAnsi="Times New Roman" w:cs="Times New Roman"/>
              </w:rPr>
              <w:t>Древняя Спарта</w:t>
            </w:r>
            <w:r w:rsidR="0015308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</w:tcPr>
          <w:p w:rsidR="008328FB" w:rsidRPr="00D85E72" w:rsidRDefault="000017B2" w:rsidP="005E2FB6">
            <w:pPr>
              <w:rPr>
                <w:rFonts w:ascii="Times New Roman" w:hAnsi="Times New Roman" w:cs="Times New Roman"/>
              </w:rPr>
            </w:pPr>
            <w:r w:rsidRPr="000017B2">
              <w:rPr>
                <w:rFonts w:ascii="Times New Roman" w:hAnsi="Times New Roman" w:cs="Times New Roman"/>
              </w:rPr>
              <w:t>§ 31 (конспект)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328FB" w:rsidRPr="0032712F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+79246490588</w:t>
            </w:r>
          </w:p>
        </w:tc>
      </w:tr>
      <w:tr w:rsidR="008328FB" w:rsidRPr="005A31F0" w:rsidTr="0032712F">
        <w:tc>
          <w:tcPr>
            <w:tcW w:w="1418" w:type="dxa"/>
          </w:tcPr>
          <w:p w:rsidR="008328FB" w:rsidRPr="0056105F" w:rsidRDefault="00222B22" w:rsidP="005E2FB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03.02</w:t>
            </w:r>
            <w:r w:rsidR="008328FB" w:rsidRPr="0056105F">
              <w:rPr>
                <w:rFonts w:ascii="Times New Roman" w:hAnsi="Times New Roman" w:cs="Times New Roman"/>
                <w:b/>
              </w:rPr>
              <w:t>.202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26" w:type="dxa"/>
          </w:tcPr>
          <w:p w:rsidR="008328FB" w:rsidRPr="001A1E1C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368" w:type="dxa"/>
          </w:tcPr>
          <w:p w:rsidR="008328FB" w:rsidRPr="001A1E1C" w:rsidRDefault="003614BF" w:rsidP="0015308C">
            <w:pPr>
              <w:rPr>
                <w:rFonts w:ascii="Times New Roman" w:hAnsi="Times New Roman" w:cs="Times New Roman"/>
              </w:rPr>
            </w:pPr>
            <w:r w:rsidRPr="003614BF">
              <w:rPr>
                <w:rFonts w:ascii="Times New Roman" w:hAnsi="Times New Roman" w:cs="Times New Roman"/>
              </w:rPr>
              <w:t xml:space="preserve">Дистанционное обучение. </w:t>
            </w:r>
            <w:r w:rsidR="0015308C" w:rsidRPr="0015308C">
              <w:rPr>
                <w:rFonts w:ascii="Times New Roman" w:hAnsi="Times New Roman" w:cs="Times New Roman"/>
              </w:rPr>
              <w:t>Прямоугольники.</w:t>
            </w:r>
          </w:p>
        </w:tc>
        <w:tc>
          <w:tcPr>
            <w:tcW w:w="4395" w:type="dxa"/>
          </w:tcPr>
          <w:p w:rsidR="008328FB" w:rsidRPr="001A1E1C" w:rsidRDefault="0015308C" w:rsidP="00D85E72">
            <w:pPr>
              <w:rPr>
                <w:rFonts w:ascii="Times New Roman" w:hAnsi="Times New Roman" w:cs="Times New Roman"/>
              </w:rPr>
            </w:pPr>
            <w:r w:rsidRPr="0015308C">
              <w:rPr>
                <w:rFonts w:ascii="Times New Roman" w:hAnsi="Times New Roman" w:cs="Times New Roman"/>
              </w:rPr>
              <w:t>Пт.7.2.,№543,№544,№546.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+79140163596</w:t>
            </w:r>
          </w:p>
          <w:p w:rsidR="00A85897" w:rsidRPr="00AC6F60" w:rsidRDefault="00A85897" w:rsidP="005E2FB6">
            <w:pPr>
              <w:rPr>
                <w:rFonts w:ascii="Times New Roman" w:hAnsi="Times New Roman" w:cs="Times New Roman"/>
              </w:rPr>
            </w:pPr>
          </w:p>
        </w:tc>
      </w:tr>
      <w:tr w:rsidR="00C13D59" w:rsidRPr="005A31F0" w:rsidTr="0032712F">
        <w:tc>
          <w:tcPr>
            <w:tcW w:w="1418" w:type="dxa"/>
          </w:tcPr>
          <w:p w:rsidR="00C13D59" w:rsidRPr="0056105F" w:rsidRDefault="00C13D59" w:rsidP="005E2FB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13D59" w:rsidRPr="001A1E1C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368" w:type="dxa"/>
          </w:tcPr>
          <w:p w:rsidR="00C13D59" w:rsidRDefault="00872526" w:rsidP="0015308C">
            <w:pPr>
              <w:rPr>
                <w:rFonts w:ascii="Times New Roman" w:hAnsi="Times New Roman" w:cs="Times New Roman"/>
              </w:rPr>
            </w:pPr>
            <w:r w:rsidRPr="00872526">
              <w:rPr>
                <w:rFonts w:ascii="Times New Roman" w:hAnsi="Times New Roman" w:cs="Times New Roman"/>
              </w:rPr>
              <w:t>Дистанционное обучение. Изменение и образование слов.</w:t>
            </w:r>
          </w:p>
        </w:tc>
        <w:tc>
          <w:tcPr>
            <w:tcW w:w="4395" w:type="dxa"/>
          </w:tcPr>
          <w:p w:rsidR="00C13D59" w:rsidRPr="001A1E1C" w:rsidRDefault="00872526" w:rsidP="005E2FB6">
            <w:pPr>
              <w:rPr>
                <w:rFonts w:ascii="Times New Roman" w:hAnsi="Times New Roman" w:cs="Times New Roman"/>
              </w:rPr>
            </w:pPr>
            <w:r w:rsidRPr="00872526">
              <w:rPr>
                <w:rFonts w:ascii="Times New Roman" w:hAnsi="Times New Roman" w:cs="Times New Roman"/>
              </w:rPr>
              <w:t>П. 71, упр. 377</w:t>
            </w:r>
          </w:p>
        </w:tc>
        <w:tc>
          <w:tcPr>
            <w:tcW w:w="1275" w:type="dxa"/>
          </w:tcPr>
          <w:p w:rsidR="00C13D59" w:rsidRPr="00CF47DA" w:rsidRDefault="00C13D59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+79644785927</w:t>
            </w:r>
          </w:p>
          <w:p w:rsidR="0032712F" w:rsidRPr="0032712F" w:rsidRDefault="0032712F" w:rsidP="0032712F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1A1E1C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3368" w:type="dxa"/>
          </w:tcPr>
          <w:p w:rsidR="008328FB" w:rsidRDefault="00A06E9A" w:rsidP="0015308C">
            <w:pPr>
              <w:rPr>
                <w:rFonts w:ascii="Times New Roman" w:hAnsi="Times New Roman" w:cs="Times New Roman"/>
              </w:rPr>
            </w:pPr>
            <w:r w:rsidRPr="00A06E9A">
              <w:rPr>
                <w:rFonts w:ascii="Times New Roman" w:hAnsi="Times New Roman" w:cs="Times New Roman"/>
              </w:rPr>
              <w:t>Дистанционное обучение.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47177" w:rsidRPr="001A1E1C" w:rsidRDefault="00D47177" w:rsidP="001530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Животные ЕАО</w:t>
            </w:r>
          </w:p>
        </w:tc>
        <w:tc>
          <w:tcPr>
            <w:tcW w:w="4395" w:type="dxa"/>
          </w:tcPr>
          <w:p w:rsidR="008328FB" w:rsidRPr="001A1E1C" w:rsidRDefault="00D47177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38. Найти дополнительный материал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C75DE2" w:rsidRPr="00AC6F60" w:rsidRDefault="00C75DE2" w:rsidP="005E2FB6">
            <w:pPr>
              <w:rPr>
                <w:rFonts w:ascii="Times New Roman" w:hAnsi="Times New Roman" w:cs="Times New Roman"/>
              </w:rPr>
            </w:pPr>
          </w:p>
        </w:tc>
      </w:tr>
      <w:tr w:rsidR="008328FB" w:rsidRPr="00C75DE2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1A1E1C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3368" w:type="dxa"/>
          </w:tcPr>
          <w:p w:rsidR="008328FB" w:rsidRPr="001A1E1C" w:rsidRDefault="00A06E9A" w:rsidP="009B470E">
            <w:pPr>
              <w:rPr>
                <w:rFonts w:ascii="Times New Roman" w:hAnsi="Times New Roman" w:cs="Times New Roman"/>
              </w:rPr>
            </w:pPr>
            <w:r w:rsidRPr="00A06E9A">
              <w:rPr>
                <w:rFonts w:ascii="Times New Roman" w:hAnsi="Times New Roman" w:cs="Times New Roman"/>
              </w:rPr>
              <w:t xml:space="preserve">Дистанционное обучение. </w:t>
            </w:r>
            <w:r w:rsidR="009B470E" w:rsidRPr="009B470E">
              <w:rPr>
                <w:rFonts w:ascii="Times New Roman" w:hAnsi="Times New Roman" w:cs="Times New Roman"/>
              </w:rPr>
              <w:t xml:space="preserve">Самоконтроль, </w:t>
            </w:r>
            <w:proofErr w:type="spellStart"/>
            <w:r w:rsidR="009B470E" w:rsidRPr="009B470E">
              <w:rPr>
                <w:rFonts w:ascii="Times New Roman" w:hAnsi="Times New Roman" w:cs="Times New Roman"/>
              </w:rPr>
              <w:t>самокоррекция</w:t>
            </w:r>
            <w:proofErr w:type="spellEnd"/>
            <w:r w:rsidR="009B470E" w:rsidRPr="009B470E">
              <w:rPr>
                <w:rFonts w:ascii="Times New Roman" w:hAnsi="Times New Roman" w:cs="Times New Roman"/>
              </w:rPr>
              <w:t xml:space="preserve">, рефлексия по материалу и </w:t>
            </w:r>
            <w:r w:rsidR="009B470E" w:rsidRPr="009B470E">
              <w:rPr>
                <w:rFonts w:ascii="Times New Roman" w:hAnsi="Times New Roman" w:cs="Times New Roman"/>
              </w:rPr>
              <w:lastRenderedPageBreak/>
              <w:t>освоению речевых умений по модулю 4 «Животные со всего света» – подготовка к тесту (с. 74) Работа с вводной страницей модуля 5 (с. 75)</w:t>
            </w:r>
          </w:p>
        </w:tc>
        <w:tc>
          <w:tcPr>
            <w:tcW w:w="4395" w:type="dxa"/>
          </w:tcPr>
          <w:p w:rsidR="008328FB" w:rsidRPr="001A1E1C" w:rsidRDefault="009B470E" w:rsidP="005E2FB6">
            <w:pPr>
              <w:rPr>
                <w:rFonts w:ascii="Times New Roman" w:hAnsi="Times New Roman" w:cs="Times New Roman"/>
              </w:rPr>
            </w:pPr>
            <w:r w:rsidRPr="009B470E">
              <w:rPr>
                <w:rFonts w:ascii="Times New Roman" w:hAnsi="Times New Roman" w:cs="Times New Roman"/>
              </w:rPr>
              <w:lastRenderedPageBreak/>
              <w:t>подготовка к тесту с. 74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C75DE2" w:rsidRPr="00AC6F60" w:rsidRDefault="00C75DE2" w:rsidP="00C75DE2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8328FB" w:rsidRPr="0032712F" w:rsidRDefault="00C75DE2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="0032712F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EE1D06" w:rsidTr="0032712F">
        <w:tc>
          <w:tcPr>
            <w:tcW w:w="1418" w:type="dxa"/>
          </w:tcPr>
          <w:p w:rsidR="00EE1D06" w:rsidRPr="005E2FB6" w:rsidRDefault="00EE1D06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E1D06" w:rsidRPr="001A1E1C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3368" w:type="dxa"/>
          </w:tcPr>
          <w:p w:rsidR="00EE1D06" w:rsidRPr="00D85E72" w:rsidRDefault="003614BF" w:rsidP="001530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3614BF">
              <w:rPr>
                <w:rFonts w:ascii="Times New Roman" w:hAnsi="Times New Roman" w:cs="Times New Roman"/>
              </w:rPr>
              <w:t xml:space="preserve">истанционное обучение. </w:t>
            </w:r>
            <w:r w:rsidR="002C329A" w:rsidRPr="002C329A">
              <w:rPr>
                <w:rFonts w:ascii="Times New Roman" w:hAnsi="Times New Roman" w:cs="Times New Roman"/>
              </w:rPr>
              <w:t>Пр. № 20 Изготовление образцов ручных работ.</w:t>
            </w:r>
          </w:p>
        </w:tc>
        <w:tc>
          <w:tcPr>
            <w:tcW w:w="4395" w:type="dxa"/>
          </w:tcPr>
          <w:p w:rsidR="00EE1D06" w:rsidRPr="00D85E72" w:rsidRDefault="002C329A" w:rsidP="005E2FB6">
            <w:pPr>
              <w:rPr>
                <w:rFonts w:ascii="Times New Roman" w:hAnsi="Times New Roman" w:cs="Times New Roman"/>
              </w:rPr>
            </w:pPr>
            <w:r w:rsidRPr="002C329A">
              <w:rPr>
                <w:rFonts w:ascii="Times New Roman" w:hAnsi="Times New Roman" w:cs="Times New Roman"/>
              </w:rPr>
              <w:t>Приготовить сообщение: История создания наперстка</w:t>
            </w:r>
          </w:p>
        </w:tc>
        <w:tc>
          <w:tcPr>
            <w:tcW w:w="1275" w:type="dxa"/>
          </w:tcPr>
          <w:p w:rsidR="00EE1D06" w:rsidRPr="00CF47DA" w:rsidRDefault="00EE1D06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EE1D06" w:rsidRPr="00AC6F60" w:rsidRDefault="00EE1D06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EE1D06" w:rsidRPr="00A9399B" w:rsidRDefault="00EE1D06" w:rsidP="005E2FB6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 w:rsidR="0032712F" w:rsidRPr="00A9399B">
              <w:rPr>
                <w:rFonts w:ascii="Times New Roman" w:hAnsi="Times New Roman" w:cs="Times New Roman"/>
              </w:rPr>
              <w:t xml:space="preserve"> </w:t>
            </w:r>
          </w:p>
          <w:p w:rsidR="00EE1D06" w:rsidRPr="00AC6F60" w:rsidRDefault="00EE1D06" w:rsidP="005E2FB6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328FB" w:rsidTr="0032712F">
        <w:tc>
          <w:tcPr>
            <w:tcW w:w="1418" w:type="dxa"/>
          </w:tcPr>
          <w:p w:rsidR="008328FB" w:rsidRDefault="008328FB" w:rsidP="005E2FB6"/>
        </w:tc>
        <w:tc>
          <w:tcPr>
            <w:tcW w:w="2126" w:type="dxa"/>
          </w:tcPr>
          <w:p w:rsidR="008328FB" w:rsidRPr="00D90B02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</w:t>
            </w:r>
          </w:p>
        </w:tc>
        <w:tc>
          <w:tcPr>
            <w:tcW w:w="3368" w:type="dxa"/>
          </w:tcPr>
          <w:p w:rsidR="008328FB" w:rsidRPr="00D90B02" w:rsidRDefault="00FE3CA6" w:rsidP="0015308C">
            <w:pPr>
              <w:rPr>
                <w:rFonts w:ascii="Times New Roman" w:hAnsi="Times New Roman" w:cs="Times New Roman"/>
              </w:rPr>
            </w:pPr>
            <w:r w:rsidRPr="00FE3CA6">
              <w:rPr>
                <w:rFonts w:ascii="Times New Roman" w:hAnsi="Times New Roman" w:cs="Times New Roman"/>
              </w:rPr>
              <w:t xml:space="preserve">Дистанционное обучение. </w:t>
            </w:r>
            <w:r w:rsidR="00E71798">
              <w:rPr>
                <w:rFonts w:ascii="Times New Roman" w:hAnsi="Times New Roman" w:cs="Times New Roman"/>
              </w:rPr>
              <w:t>Волшебная палочка дирижера</w:t>
            </w:r>
          </w:p>
        </w:tc>
        <w:tc>
          <w:tcPr>
            <w:tcW w:w="4395" w:type="dxa"/>
          </w:tcPr>
          <w:p w:rsidR="008328FB" w:rsidRPr="00D90B02" w:rsidRDefault="00981AC2" w:rsidP="005E2FB6">
            <w:pPr>
              <w:rPr>
                <w:rFonts w:ascii="Times New Roman" w:hAnsi="Times New Roman" w:cs="Times New Roman"/>
              </w:rPr>
            </w:pPr>
            <w:r w:rsidRPr="00981AC2">
              <w:rPr>
                <w:rFonts w:ascii="Times New Roman" w:hAnsi="Times New Roman" w:cs="Times New Roman"/>
              </w:rPr>
              <w:t>Подготовить краткую информацию о творческом объединении русских композиторов «Могучая кучка»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+79644761049</w:t>
            </w:r>
          </w:p>
          <w:p w:rsidR="008328FB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328FB" w:rsidRPr="005A31F0" w:rsidTr="0032712F">
        <w:tc>
          <w:tcPr>
            <w:tcW w:w="1418" w:type="dxa"/>
          </w:tcPr>
          <w:p w:rsidR="008328FB" w:rsidRPr="0056105F" w:rsidRDefault="00222B22" w:rsidP="00222B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  <w:r w:rsidR="008328FB" w:rsidRPr="0056105F">
              <w:rPr>
                <w:rFonts w:ascii="Times New Roman" w:hAnsi="Times New Roman" w:cs="Times New Roman"/>
                <w:b/>
              </w:rPr>
              <w:t>.0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="008328FB" w:rsidRPr="0056105F">
              <w:rPr>
                <w:rFonts w:ascii="Times New Roman" w:hAnsi="Times New Roman" w:cs="Times New Roman"/>
                <w:b/>
              </w:rPr>
              <w:t>.202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26" w:type="dxa"/>
          </w:tcPr>
          <w:p w:rsidR="008328FB" w:rsidRPr="001A1E1C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368" w:type="dxa"/>
          </w:tcPr>
          <w:p w:rsidR="008328FB" w:rsidRPr="001A1E1C" w:rsidRDefault="00AC6F60" w:rsidP="0015308C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 xml:space="preserve">Дистанционное обучение. </w:t>
            </w:r>
            <w:r w:rsidR="0015308C" w:rsidRPr="0015308C">
              <w:rPr>
                <w:rFonts w:ascii="Times New Roman" w:hAnsi="Times New Roman" w:cs="Times New Roman"/>
              </w:rPr>
              <w:t>Равенство фигур</w:t>
            </w:r>
          </w:p>
        </w:tc>
        <w:tc>
          <w:tcPr>
            <w:tcW w:w="4395" w:type="dxa"/>
          </w:tcPr>
          <w:p w:rsidR="008328FB" w:rsidRPr="001A1E1C" w:rsidRDefault="0015308C" w:rsidP="005E2FB6">
            <w:pPr>
              <w:rPr>
                <w:rFonts w:ascii="Times New Roman" w:hAnsi="Times New Roman" w:cs="Times New Roman"/>
              </w:rPr>
            </w:pPr>
            <w:r w:rsidRPr="0015308C">
              <w:rPr>
                <w:rFonts w:ascii="Times New Roman" w:hAnsi="Times New Roman" w:cs="Times New Roman"/>
              </w:rPr>
              <w:t>Пт.7.3.,№558,№564,№570(а).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328FB" w:rsidRPr="00AC6F60" w:rsidRDefault="0032712F" w:rsidP="00AD22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+79140163596</w:t>
            </w: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  <w:r w:rsidRPr="001A1E1C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368" w:type="dxa"/>
          </w:tcPr>
          <w:p w:rsidR="008328FB" w:rsidRPr="00086DBD" w:rsidRDefault="00686721" w:rsidP="0015308C">
            <w:pPr>
              <w:rPr>
                <w:rFonts w:ascii="Times New Roman" w:hAnsi="Times New Roman" w:cs="Times New Roman"/>
              </w:rPr>
            </w:pPr>
            <w:r w:rsidRPr="00686721">
              <w:rPr>
                <w:rFonts w:ascii="Times New Roman" w:hAnsi="Times New Roman" w:cs="Times New Roman"/>
              </w:rPr>
              <w:t>Дистанционное обучение. Окончание.</w:t>
            </w:r>
          </w:p>
        </w:tc>
        <w:tc>
          <w:tcPr>
            <w:tcW w:w="4395" w:type="dxa"/>
          </w:tcPr>
          <w:p w:rsidR="008328FB" w:rsidRPr="0088635D" w:rsidRDefault="00686721" w:rsidP="005E2FB6">
            <w:pPr>
              <w:rPr>
                <w:rFonts w:ascii="Times New Roman" w:hAnsi="Times New Roman" w:cs="Times New Roman"/>
              </w:rPr>
            </w:pPr>
            <w:r w:rsidRPr="00686721">
              <w:rPr>
                <w:rFonts w:ascii="Times New Roman" w:hAnsi="Times New Roman" w:cs="Times New Roman"/>
              </w:rPr>
              <w:t>П. 72, упр.382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C75DE2" w:rsidRPr="00AC6F60" w:rsidRDefault="0032712F" w:rsidP="00AD22CA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+79644785927</w:t>
            </w: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D90B02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</w:t>
            </w:r>
          </w:p>
        </w:tc>
        <w:tc>
          <w:tcPr>
            <w:tcW w:w="3368" w:type="dxa"/>
          </w:tcPr>
          <w:p w:rsidR="008328FB" w:rsidRPr="00D90B02" w:rsidRDefault="00053C8B" w:rsidP="000017B2">
            <w:pPr>
              <w:rPr>
                <w:rFonts w:ascii="Times New Roman" w:hAnsi="Times New Roman" w:cs="Times New Roman"/>
              </w:rPr>
            </w:pPr>
            <w:r w:rsidRPr="00053C8B">
              <w:rPr>
                <w:rFonts w:ascii="Times New Roman" w:hAnsi="Times New Roman" w:cs="Times New Roman"/>
              </w:rPr>
              <w:t xml:space="preserve">Дистанционное обучение. </w:t>
            </w:r>
            <w:r w:rsidR="000017B2">
              <w:rPr>
                <w:rFonts w:ascii="Times New Roman" w:hAnsi="Times New Roman" w:cs="Times New Roman"/>
              </w:rPr>
              <w:t>Декор и положение человека в обществе. Одежда говорит о человеке.</w:t>
            </w:r>
          </w:p>
        </w:tc>
        <w:tc>
          <w:tcPr>
            <w:tcW w:w="4395" w:type="dxa"/>
          </w:tcPr>
          <w:p w:rsidR="008328FB" w:rsidRPr="00D90B02" w:rsidRDefault="000017B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Рисунок мужской и женской одежды в цвете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+79644761049</w:t>
            </w:r>
          </w:p>
          <w:p w:rsidR="008328FB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328FB" w:rsidTr="0032712F">
        <w:tc>
          <w:tcPr>
            <w:tcW w:w="1418" w:type="dxa"/>
          </w:tcPr>
          <w:p w:rsidR="008328FB" w:rsidRDefault="008328FB" w:rsidP="005E2FB6"/>
        </w:tc>
        <w:tc>
          <w:tcPr>
            <w:tcW w:w="2126" w:type="dxa"/>
          </w:tcPr>
          <w:p w:rsidR="008328FB" w:rsidRPr="00D90B02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3368" w:type="dxa"/>
          </w:tcPr>
          <w:p w:rsidR="008328FB" w:rsidRPr="00D90B02" w:rsidRDefault="00A9399B" w:rsidP="0015308C">
            <w:pPr>
              <w:rPr>
                <w:rFonts w:ascii="Times New Roman" w:hAnsi="Times New Roman" w:cs="Times New Roman"/>
              </w:rPr>
            </w:pPr>
            <w:r w:rsidRPr="00A9399B">
              <w:rPr>
                <w:rFonts w:ascii="Times New Roman" w:hAnsi="Times New Roman" w:cs="Times New Roman"/>
              </w:rPr>
              <w:t>Дистанционное обучение. А.П.Чехов. Слово о писателе. «Хирургия»</w:t>
            </w:r>
          </w:p>
        </w:tc>
        <w:tc>
          <w:tcPr>
            <w:tcW w:w="4395" w:type="dxa"/>
          </w:tcPr>
          <w:p w:rsidR="008328FB" w:rsidRPr="00D90B02" w:rsidRDefault="00A9399B" w:rsidP="005E2FB6">
            <w:pPr>
              <w:rPr>
                <w:rFonts w:ascii="Times New Roman" w:hAnsi="Times New Roman" w:cs="Times New Roman"/>
              </w:rPr>
            </w:pPr>
            <w:r w:rsidRPr="00A9399B">
              <w:rPr>
                <w:rFonts w:ascii="Times New Roman" w:hAnsi="Times New Roman" w:cs="Times New Roman"/>
              </w:rPr>
              <w:t>Прочитать рассказ "Хирургия"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328FB" w:rsidRPr="00AC6F60" w:rsidRDefault="0032712F" w:rsidP="00AD22CA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+79644785927</w:t>
            </w:r>
          </w:p>
        </w:tc>
      </w:tr>
      <w:tr w:rsidR="008328FB" w:rsidRPr="00C75DE2" w:rsidTr="0032712F">
        <w:tc>
          <w:tcPr>
            <w:tcW w:w="1418" w:type="dxa"/>
          </w:tcPr>
          <w:p w:rsidR="008328FB" w:rsidRDefault="008328FB" w:rsidP="005E2FB6"/>
        </w:tc>
        <w:tc>
          <w:tcPr>
            <w:tcW w:w="2126" w:type="dxa"/>
          </w:tcPr>
          <w:p w:rsidR="008328FB" w:rsidRPr="00D90B02" w:rsidRDefault="008328FB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3368" w:type="dxa"/>
          </w:tcPr>
          <w:p w:rsidR="008328FB" w:rsidRDefault="00912FFB" w:rsidP="0015308C">
            <w:pPr>
              <w:rPr>
                <w:rFonts w:ascii="Times New Roman" w:hAnsi="Times New Roman" w:cs="Times New Roman"/>
              </w:rPr>
            </w:pPr>
            <w:r w:rsidRPr="00912FFB">
              <w:rPr>
                <w:rFonts w:ascii="Times New Roman" w:hAnsi="Times New Roman" w:cs="Times New Roman"/>
              </w:rPr>
              <w:t>Дистанционное обучение.</w:t>
            </w:r>
            <w:r w:rsidR="00981AC2">
              <w:rPr>
                <w:rFonts w:ascii="Times New Roman" w:hAnsi="Times New Roman" w:cs="Times New Roman"/>
              </w:rPr>
              <w:t xml:space="preserve"> </w:t>
            </w:r>
            <w:r w:rsidRPr="00912FFB">
              <w:rPr>
                <w:rFonts w:ascii="Times New Roman" w:hAnsi="Times New Roman" w:cs="Times New Roman"/>
              </w:rPr>
              <w:t xml:space="preserve"> </w:t>
            </w:r>
            <w:r w:rsidR="00981AC2" w:rsidRPr="00981AC2">
              <w:rPr>
                <w:rFonts w:ascii="Times New Roman" w:hAnsi="Times New Roman" w:cs="Times New Roman"/>
              </w:rPr>
              <w:t>Труд и творчество</w:t>
            </w:r>
          </w:p>
        </w:tc>
        <w:tc>
          <w:tcPr>
            <w:tcW w:w="4395" w:type="dxa"/>
          </w:tcPr>
          <w:p w:rsidR="008328FB" w:rsidRDefault="00981AC2" w:rsidP="005E2FB6">
            <w:pPr>
              <w:rPr>
                <w:rFonts w:ascii="Times New Roman" w:hAnsi="Times New Roman" w:cs="Times New Roman"/>
              </w:rPr>
            </w:pPr>
            <w:r w:rsidRPr="00981AC2">
              <w:rPr>
                <w:rFonts w:ascii="Times New Roman" w:hAnsi="Times New Roman" w:cs="Times New Roman"/>
              </w:rPr>
              <w:t>Пройти тест</w:t>
            </w:r>
            <w:r>
              <w:rPr>
                <w:rFonts w:ascii="Times New Roman" w:hAnsi="Times New Roman" w:cs="Times New Roman"/>
              </w:rPr>
              <w:t xml:space="preserve">. (Тест на </w:t>
            </w:r>
            <w:proofErr w:type="spellStart"/>
            <w:r>
              <w:rPr>
                <w:rFonts w:ascii="Times New Roman" w:hAnsi="Times New Roman" w:cs="Times New Roman"/>
              </w:rPr>
              <w:t>Дневник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C75DE2" w:rsidRPr="00AC6F60" w:rsidRDefault="00C75DE2" w:rsidP="00C75DE2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8328FB" w:rsidRPr="00AC6F60" w:rsidRDefault="00C75DE2" w:rsidP="00F42E4E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="00F42E4E" w:rsidRPr="00F42E4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328FB" w:rsidTr="0032712F">
        <w:tc>
          <w:tcPr>
            <w:tcW w:w="1418" w:type="dxa"/>
          </w:tcPr>
          <w:p w:rsidR="008328FB" w:rsidRPr="005E2FB6" w:rsidRDefault="008328FB" w:rsidP="005E2FB6"/>
        </w:tc>
        <w:tc>
          <w:tcPr>
            <w:tcW w:w="2126" w:type="dxa"/>
          </w:tcPr>
          <w:p w:rsidR="008328FB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Физкультура</w:t>
            </w:r>
          </w:p>
        </w:tc>
        <w:tc>
          <w:tcPr>
            <w:tcW w:w="3368" w:type="dxa"/>
          </w:tcPr>
          <w:p w:rsidR="008328FB" w:rsidRPr="00587388" w:rsidRDefault="003614BF" w:rsidP="0015308C">
            <w:pPr>
              <w:rPr>
                <w:rFonts w:ascii="Times New Roman" w:hAnsi="Times New Roman" w:cs="Times New Roman"/>
              </w:rPr>
            </w:pPr>
            <w:r w:rsidRPr="003614BF">
              <w:rPr>
                <w:rFonts w:ascii="Times New Roman" w:hAnsi="Times New Roman" w:cs="Times New Roman"/>
              </w:rPr>
              <w:t xml:space="preserve">Дистанционное обучение. </w:t>
            </w:r>
            <w:r w:rsidR="00461B16" w:rsidRPr="00461B16">
              <w:rPr>
                <w:rFonts w:ascii="Times New Roman" w:hAnsi="Times New Roman" w:cs="Times New Roman"/>
              </w:rPr>
              <w:t>Прикладные упражнения: передвижения ходьбой, бегом, прыжками по наклонной гимнастической скамейке; спрыгивание и запрыгивание на ограниченную площадку; преодоление прыжком боком гимнастического бревна с опорой на левую (правую) руку.</w:t>
            </w:r>
          </w:p>
        </w:tc>
        <w:tc>
          <w:tcPr>
            <w:tcW w:w="4395" w:type="dxa"/>
          </w:tcPr>
          <w:p w:rsidR="008328FB" w:rsidRPr="00587388" w:rsidRDefault="00461B16" w:rsidP="005E2FB6">
            <w:pPr>
              <w:rPr>
                <w:rFonts w:ascii="Times New Roman" w:hAnsi="Times New Roman" w:cs="Times New Roman"/>
              </w:rPr>
            </w:pPr>
            <w:r w:rsidRPr="00461B16">
              <w:rPr>
                <w:rFonts w:ascii="Times New Roman" w:hAnsi="Times New Roman" w:cs="Times New Roman"/>
              </w:rPr>
              <w:t>Утренняя гимнастика, прыжки через скакалку-2х10р., пресс-2х15р.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F42E4E" w:rsidRPr="00AC6F60" w:rsidRDefault="00F42E4E" w:rsidP="00F42E4E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328FB" w:rsidRPr="00AC6F60" w:rsidRDefault="00F42E4E" w:rsidP="00F42E4E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+79246490588</w:t>
            </w:r>
          </w:p>
        </w:tc>
      </w:tr>
      <w:tr w:rsidR="008328FB" w:rsidRPr="005A31F0" w:rsidTr="0032712F">
        <w:tc>
          <w:tcPr>
            <w:tcW w:w="1418" w:type="dxa"/>
          </w:tcPr>
          <w:p w:rsidR="008328FB" w:rsidRPr="0056105F" w:rsidRDefault="00222B22" w:rsidP="00222B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05</w:t>
            </w:r>
            <w:r w:rsidR="008328FB" w:rsidRPr="0056105F">
              <w:rPr>
                <w:rFonts w:ascii="Times New Roman" w:hAnsi="Times New Roman" w:cs="Times New Roman"/>
                <w:b/>
              </w:rPr>
              <w:t>.0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="008328FB" w:rsidRPr="0056105F">
              <w:rPr>
                <w:rFonts w:ascii="Times New Roman" w:hAnsi="Times New Roman" w:cs="Times New Roman"/>
                <w:b/>
              </w:rPr>
              <w:t>.202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26" w:type="dxa"/>
          </w:tcPr>
          <w:p w:rsidR="008328FB" w:rsidRPr="001A1E1C" w:rsidRDefault="00222B22" w:rsidP="00222B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Физкультура</w:t>
            </w:r>
          </w:p>
        </w:tc>
        <w:tc>
          <w:tcPr>
            <w:tcW w:w="3368" w:type="dxa"/>
          </w:tcPr>
          <w:p w:rsidR="008328FB" w:rsidRPr="001A1E1C" w:rsidRDefault="00AD22CA" w:rsidP="0015308C">
            <w:pPr>
              <w:rPr>
                <w:rFonts w:ascii="Times New Roman" w:hAnsi="Times New Roman" w:cs="Times New Roman"/>
              </w:rPr>
            </w:pPr>
            <w:r w:rsidRPr="00AD22CA">
              <w:rPr>
                <w:rFonts w:ascii="Times New Roman" w:hAnsi="Times New Roman" w:cs="Times New Roman"/>
              </w:rPr>
              <w:t xml:space="preserve">Дистанционное обучение. Ходьба с различной амплитудой движений и ускорениями, поворотами и подскоками (на </w:t>
            </w:r>
            <w:r w:rsidRPr="00AD22CA">
              <w:rPr>
                <w:rFonts w:ascii="Times New Roman" w:hAnsi="Times New Roman" w:cs="Times New Roman"/>
              </w:rPr>
              <w:lastRenderedPageBreak/>
              <w:t>месте и в движении). Прикладные упражнения: передвижения ходьбой, бегом, прыжками по наклонной гимнастической скамейке; спрыгивание и запрыгивание на ограниченную площадку.</w:t>
            </w:r>
          </w:p>
        </w:tc>
        <w:tc>
          <w:tcPr>
            <w:tcW w:w="4395" w:type="dxa"/>
          </w:tcPr>
          <w:p w:rsidR="008328FB" w:rsidRPr="001A1E1C" w:rsidRDefault="00AD22CA" w:rsidP="005E2FB6">
            <w:pPr>
              <w:rPr>
                <w:rFonts w:ascii="Times New Roman" w:hAnsi="Times New Roman" w:cs="Times New Roman"/>
              </w:rPr>
            </w:pPr>
            <w:r w:rsidRPr="00AD22CA">
              <w:rPr>
                <w:rFonts w:ascii="Times New Roman" w:hAnsi="Times New Roman" w:cs="Times New Roman"/>
              </w:rPr>
              <w:lastRenderedPageBreak/>
              <w:t>Утренняя гимнастика, прыжки через скакалку-2х10р., пресс-2х15р.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F42E4E" w:rsidRPr="00AC6F60" w:rsidRDefault="00F42E4E" w:rsidP="00F42E4E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328FB" w:rsidRPr="00AC6F60" w:rsidRDefault="00F42E4E" w:rsidP="00F42E4E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+79246490588</w:t>
            </w: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  <w:r w:rsidRPr="001A1E1C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368" w:type="dxa"/>
          </w:tcPr>
          <w:p w:rsidR="008328FB" w:rsidRPr="00086DBD" w:rsidRDefault="00686721" w:rsidP="0015308C">
            <w:pPr>
              <w:rPr>
                <w:rFonts w:ascii="Times New Roman" w:hAnsi="Times New Roman" w:cs="Times New Roman"/>
              </w:rPr>
            </w:pPr>
            <w:r w:rsidRPr="00686721">
              <w:rPr>
                <w:rFonts w:ascii="Times New Roman" w:hAnsi="Times New Roman" w:cs="Times New Roman"/>
              </w:rPr>
              <w:t>Дистанционное обучение. Основа слова.</w:t>
            </w:r>
          </w:p>
        </w:tc>
        <w:tc>
          <w:tcPr>
            <w:tcW w:w="4395" w:type="dxa"/>
          </w:tcPr>
          <w:p w:rsidR="008328FB" w:rsidRPr="001A1E1C" w:rsidRDefault="00686721" w:rsidP="005E2FB6">
            <w:pPr>
              <w:rPr>
                <w:rFonts w:ascii="Times New Roman" w:hAnsi="Times New Roman" w:cs="Times New Roman"/>
              </w:rPr>
            </w:pPr>
            <w:r w:rsidRPr="00686721">
              <w:rPr>
                <w:rFonts w:ascii="Times New Roman" w:hAnsi="Times New Roman" w:cs="Times New Roman"/>
              </w:rPr>
              <w:t>П. 72, упр. 384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+79644785927</w:t>
            </w:r>
          </w:p>
          <w:p w:rsidR="00C75DE2" w:rsidRPr="00AC6F60" w:rsidRDefault="00C75DE2" w:rsidP="005E2FB6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1A1E1C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3368" w:type="dxa"/>
          </w:tcPr>
          <w:p w:rsidR="008328FB" w:rsidRPr="00AE7E74" w:rsidRDefault="00912FFB" w:rsidP="009B470E">
            <w:pPr>
              <w:rPr>
                <w:rFonts w:ascii="Times New Roman" w:hAnsi="Times New Roman"/>
                <w:sz w:val="24"/>
                <w:szCs w:val="24"/>
              </w:rPr>
            </w:pPr>
            <w:r w:rsidRPr="00912FFB">
              <w:rPr>
                <w:rFonts w:ascii="Times New Roman" w:hAnsi="Times New Roman"/>
                <w:sz w:val="24"/>
                <w:szCs w:val="24"/>
              </w:rPr>
              <w:t xml:space="preserve">Дистанционное обучение. </w:t>
            </w:r>
            <w:r w:rsidR="009B470E" w:rsidRPr="009B470E">
              <w:rPr>
                <w:rFonts w:ascii="Times New Roman" w:hAnsi="Times New Roman"/>
                <w:sz w:val="24"/>
                <w:szCs w:val="24"/>
              </w:rPr>
              <w:t>Тест 5 «Животные со всего света»</w:t>
            </w:r>
          </w:p>
        </w:tc>
        <w:tc>
          <w:tcPr>
            <w:tcW w:w="4395" w:type="dxa"/>
          </w:tcPr>
          <w:p w:rsidR="008328FB" w:rsidRPr="001A1E1C" w:rsidRDefault="006712BC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тест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C75DE2" w:rsidRPr="00AC6F60" w:rsidRDefault="00C75DE2" w:rsidP="005E2FB6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darotey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1A1E1C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3368" w:type="dxa"/>
          </w:tcPr>
          <w:p w:rsidR="008328FB" w:rsidRPr="001A1E1C" w:rsidRDefault="00912FFB" w:rsidP="0015308C">
            <w:pPr>
              <w:rPr>
                <w:rFonts w:ascii="Times New Roman" w:hAnsi="Times New Roman" w:cs="Times New Roman"/>
              </w:rPr>
            </w:pPr>
            <w:r w:rsidRPr="00912FFB">
              <w:rPr>
                <w:rFonts w:ascii="Times New Roman" w:hAnsi="Times New Roman" w:cs="Times New Roman"/>
              </w:rPr>
              <w:t>Дистанционное обучение.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47177">
              <w:rPr>
                <w:rFonts w:ascii="Times New Roman" w:hAnsi="Times New Roman" w:cs="Times New Roman"/>
              </w:rPr>
              <w:t>Практическая работа «Распознавание съедобных и ядовитых грибов»</w:t>
            </w:r>
          </w:p>
        </w:tc>
        <w:tc>
          <w:tcPr>
            <w:tcW w:w="4395" w:type="dxa"/>
          </w:tcPr>
          <w:p w:rsidR="008328FB" w:rsidRPr="001A1E1C" w:rsidRDefault="00D47177" w:rsidP="008328FB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39, сделать муляж гриба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C75DE2" w:rsidRPr="00AC6F60" w:rsidRDefault="00C75DE2" w:rsidP="00C75DE2">
            <w:pPr>
              <w:rPr>
                <w:rFonts w:ascii="Times New Roman" w:hAnsi="Times New Roman" w:cs="Times New Roman"/>
              </w:rPr>
            </w:pPr>
          </w:p>
        </w:tc>
      </w:tr>
      <w:tr w:rsidR="008328FB" w:rsidRPr="00C75DE2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3368" w:type="dxa"/>
          </w:tcPr>
          <w:p w:rsidR="008328FB" w:rsidRPr="001A1E1C" w:rsidRDefault="00A06E9A" w:rsidP="0015308C">
            <w:pPr>
              <w:rPr>
                <w:rFonts w:ascii="Times New Roman" w:hAnsi="Times New Roman" w:cs="Times New Roman"/>
              </w:rPr>
            </w:pPr>
            <w:r w:rsidRPr="00A06E9A">
              <w:rPr>
                <w:rFonts w:ascii="Times New Roman" w:hAnsi="Times New Roman" w:cs="Times New Roman"/>
              </w:rPr>
              <w:t xml:space="preserve">Дистанционное обучение. </w:t>
            </w:r>
            <w:r w:rsidR="0015308C" w:rsidRPr="000017B2">
              <w:rPr>
                <w:rFonts w:ascii="Times New Roman" w:hAnsi="Times New Roman" w:cs="Times New Roman"/>
              </w:rPr>
              <w:t>Греческие колонии на берегах Средиземного и Чёрного морей.</w:t>
            </w:r>
          </w:p>
        </w:tc>
        <w:tc>
          <w:tcPr>
            <w:tcW w:w="4395" w:type="dxa"/>
          </w:tcPr>
          <w:p w:rsidR="008328FB" w:rsidRPr="001A1E1C" w:rsidRDefault="0015308C" w:rsidP="0015308C">
            <w:pPr>
              <w:ind w:left="34"/>
              <w:rPr>
                <w:rFonts w:ascii="Times New Roman" w:hAnsi="Times New Roman" w:cs="Times New Roman"/>
              </w:rPr>
            </w:pPr>
            <w:r w:rsidRPr="000017B2">
              <w:rPr>
                <w:rFonts w:ascii="Times New Roman" w:hAnsi="Times New Roman" w:cs="Times New Roman"/>
              </w:rPr>
              <w:t>§ 3</w:t>
            </w:r>
            <w:r>
              <w:rPr>
                <w:rFonts w:ascii="Times New Roman" w:hAnsi="Times New Roman" w:cs="Times New Roman"/>
              </w:rPr>
              <w:t>2</w:t>
            </w:r>
            <w:r w:rsidRPr="000017B2">
              <w:rPr>
                <w:rFonts w:ascii="Times New Roman" w:hAnsi="Times New Roman" w:cs="Times New Roman"/>
              </w:rPr>
              <w:t xml:space="preserve"> (конспект)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C75DE2" w:rsidRPr="00AC6F60" w:rsidRDefault="00C75DE2" w:rsidP="00C75DE2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8328FB" w:rsidRPr="00AC6F60" w:rsidRDefault="00C75DE2" w:rsidP="00F42E4E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AC6F60">
              <w:rPr>
                <w:rFonts w:ascii="Times New Roman" w:hAnsi="Times New Roman" w:cs="Times New Roman"/>
              </w:rPr>
              <w:t>.</w:t>
            </w:r>
          </w:p>
        </w:tc>
      </w:tr>
      <w:tr w:rsidR="008328FB" w:rsidTr="0032712F">
        <w:tc>
          <w:tcPr>
            <w:tcW w:w="1418" w:type="dxa"/>
          </w:tcPr>
          <w:p w:rsidR="008328FB" w:rsidRPr="005E2FB6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68" w:type="dxa"/>
          </w:tcPr>
          <w:p w:rsidR="008328FB" w:rsidRPr="00782A97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8328FB" w:rsidRPr="00FD00E9" w:rsidRDefault="008328FB" w:rsidP="00FD00E9">
            <w:pPr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8328FB" w:rsidRPr="00AC6F60" w:rsidRDefault="008328FB" w:rsidP="00C75DE2">
            <w:pPr>
              <w:rPr>
                <w:rFonts w:ascii="Times New Roman" w:hAnsi="Times New Roman" w:cs="Times New Roman"/>
              </w:rPr>
            </w:pPr>
          </w:p>
        </w:tc>
      </w:tr>
      <w:tr w:rsidR="008328FB" w:rsidRPr="005A31F0" w:rsidTr="0032712F">
        <w:tc>
          <w:tcPr>
            <w:tcW w:w="1418" w:type="dxa"/>
          </w:tcPr>
          <w:p w:rsidR="008328FB" w:rsidRPr="0056105F" w:rsidRDefault="00222B22" w:rsidP="00222B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06</w:t>
            </w:r>
            <w:r w:rsidR="008328FB" w:rsidRPr="0056105F">
              <w:rPr>
                <w:rFonts w:ascii="Times New Roman" w:hAnsi="Times New Roman" w:cs="Times New Roman"/>
                <w:b/>
              </w:rPr>
              <w:t>.0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="008328FB" w:rsidRPr="0056105F">
              <w:rPr>
                <w:rFonts w:ascii="Times New Roman" w:hAnsi="Times New Roman" w:cs="Times New Roman"/>
                <w:b/>
              </w:rPr>
              <w:t>.202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26" w:type="dxa"/>
          </w:tcPr>
          <w:p w:rsidR="008328FB" w:rsidRPr="001A1E1C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368" w:type="dxa"/>
          </w:tcPr>
          <w:p w:rsidR="008328FB" w:rsidRPr="001A1E1C" w:rsidRDefault="00FE3CA6" w:rsidP="0015308C">
            <w:pPr>
              <w:rPr>
                <w:rFonts w:ascii="Times New Roman" w:hAnsi="Times New Roman" w:cs="Times New Roman"/>
              </w:rPr>
            </w:pPr>
            <w:r w:rsidRPr="00FE3CA6">
              <w:rPr>
                <w:rFonts w:ascii="Times New Roman" w:hAnsi="Times New Roman" w:cs="Times New Roman"/>
              </w:rPr>
              <w:t xml:space="preserve">Дистанционное обучение. </w:t>
            </w:r>
            <w:r w:rsidR="00C13C24" w:rsidRPr="00C13C24">
              <w:rPr>
                <w:rFonts w:ascii="Times New Roman" w:hAnsi="Times New Roman" w:cs="Times New Roman"/>
              </w:rPr>
              <w:t>Равенство фигур.</w:t>
            </w:r>
          </w:p>
        </w:tc>
        <w:tc>
          <w:tcPr>
            <w:tcW w:w="4395" w:type="dxa"/>
          </w:tcPr>
          <w:p w:rsidR="008328FB" w:rsidRPr="001A1E1C" w:rsidRDefault="00C13C24" w:rsidP="005E2FB6">
            <w:pPr>
              <w:rPr>
                <w:rFonts w:ascii="Times New Roman" w:hAnsi="Times New Roman" w:cs="Times New Roman"/>
              </w:rPr>
            </w:pPr>
            <w:r w:rsidRPr="00C13C24">
              <w:rPr>
                <w:rFonts w:ascii="Times New Roman" w:hAnsi="Times New Roman" w:cs="Times New Roman"/>
              </w:rPr>
              <w:t>Пт.7.3.,№№562,№568,№570(б).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+79140163596</w:t>
            </w:r>
          </w:p>
          <w:p w:rsidR="008328FB" w:rsidRPr="00AC6F60" w:rsidRDefault="008328FB" w:rsidP="00C75DE2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</w:t>
            </w:r>
            <w:r w:rsidR="00222B22">
              <w:rPr>
                <w:rFonts w:ascii="Times New Roman" w:hAnsi="Times New Roman" w:cs="Times New Roman"/>
              </w:rPr>
              <w:t>зкультура</w:t>
            </w:r>
          </w:p>
        </w:tc>
        <w:tc>
          <w:tcPr>
            <w:tcW w:w="3368" w:type="dxa"/>
          </w:tcPr>
          <w:p w:rsidR="008328FB" w:rsidRPr="00086DBD" w:rsidRDefault="00AD22CA" w:rsidP="0015308C">
            <w:pPr>
              <w:rPr>
                <w:rFonts w:ascii="Times New Roman" w:hAnsi="Times New Roman" w:cs="Times New Roman"/>
              </w:rPr>
            </w:pPr>
            <w:r w:rsidRPr="00AD22CA">
              <w:rPr>
                <w:rFonts w:ascii="Times New Roman" w:hAnsi="Times New Roman" w:cs="Times New Roman"/>
              </w:rPr>
              <w:t>Дистанционное обучение. Прикладные упражнения: передвижения ходьбой, бегом, прыжками по наклонной гимнастической скамейке; спрыгивание и запрыгивание на ограниченную площадку</w:t>
            </w:r>
          </w:p>
        </w:tc>
        <w:tc>
          <w:tcPr>
            <w:tcW w:w="4395" w:type="dxa"/>
          </w:tcPr>
          <w:p w:rsidR="008328FB" w:rsidRPr="001A1E1C" w:rsidRDefault="00AD22CA" w:rsidP="005E2FB6">
            <w:pPr>
              <w:rPr>
                <w:rFonts w:ascii="Times New Roman" w:hAnsi="Times New Roman" w:cs="Times New Roman"/>
              </w:rPr>
            </w:pPr>
            <w:r w:rsidRPr="00AD22CA">
              <w:rPr>
                <w:rFonts w:ascii="Times New Roman" w:hAnsi="Times New Roman" w:cs="Times New Roman"/>
              </w:rPr>
              <w:t>Утренняя гимнастика, отжимание-2х8р., приседания 2х15р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F42E4E" w:rsidRPr="00AC6F60" w:rsidRDefault="00F42E4E" w:rsidP="00F42E4E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328FB" w:rsidRPr="00AC6F60" w:rsidRDefault="00F42E4E" w:rsidP="00F42E4E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+79246490588</w:t>
            </w: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3368" w:type="dxa"/>
          </w:tcPr>
          <w:p w:rsidR="008328FB" w:rsidRPr="00C4312A" w:rsidRDefault="000017B2" w:rsidP="005E2F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Дистанционное обучение. </w:t>
            </w:r>
            <w:r w:rsidRPr="000017B2">
              <w:rPr>
                <w:rFonts w:ascii="Times New Roman" w:hAnsi="Times New Roman"/>
                <w:sz w:val="24"/>
                <w:szCs w:val="24"/>
              </w:rPr>
              <w:t>Обобщающий урок по теме "Изображения земной поверхности и их использования".</w:t>
            </w:r>
          </w:p>
        </w:tc>
        <w:tc>
          <w:tcPr>
            <w:tcW w:w="4395" w:type="dxa"/>
          </w:tcPr>
          <w:p w:rsidR="008328FB" w:rsidRPr="001A1E1C" w:rsidRDefault="000017B2" w:rsidP="005E2FB6">
            <w:pPr>
              <w:rPr>
                <w:rFonts w:ascii="Times New Roman" w:hAnsi="Times New Roman" w:cs="Times New Roman"/>
              </w:rPr>
            </w:pPr>
            <w:r w:rsidRPr="000017B2">
              <w:rPr>
                <w:rFonts w:ascii="Times New Roman" w:hAnsi="Times New Roman" w:cs="Times New Roman"/>
              </w:rPr>
              <w:t>П.10-20 повторить термины.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F42E4E" w:rsidRPr="00AC6F60" w:rsidRDefault="00F42E4E" w:rsidP="00F42E4E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F42E4E" w:rsidRPr="00AC6F60" w:rsidRDefault="00F42E4E" w:rsidP="00F42E4E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+79644768308</w:t>
            </w:r>
          </w:p>
          <w:p w:rsidR="008328FB" w:rsidRPr="00AC6F60" w:rsidRDefault="00F42E4E" w:rsidP="00F42E4E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A24933" w:rsidRDefault="00222B22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Родная литература</w:t>
            </w:r>
          </w:p>
        </w:tc>
        <w:tc>
          <w:tcPr>
            <w:tcW w:w="3368" w:type="dxa"/>
          </w:tcPr>
          <w:p w:rsidR="008328FB" w:rsidRPr="001A1E1C" w:rsidRDefault="00686721" w:rsidP="0015308C">
            <w:pPr>
              <w:rPr>
                <w:rFonts w:ascii="Times New Roman" w:hAnsi="Times New Roman" w:cs="Times New Roman"/>
              </w:rPr>
            </w:pPr>
            <w:r w:rsidRPr="00686721">
              <w:rPr>
                <w:rFonts w:ascii="Times New Roman" w:hAnsi="Times New Roman" w:cs="Times New Roman"/>
              </w:rPr>
              <w:t xml:space="preserve">Дистанционное обучение. Герои </w:t>
            </w:r>
            <w:r w:rsidRPr="00686721">
              <w:rPr>
                <w:rFonts w:ascii="Times New Roman" w:hAnsi="Times New Roman" w:cs="Times New Roman"/>
              </w:rPr>
              <w:lastRenderedPageBreak/>
              <w:t>русских народных сказок. Характеристика героев народных сказок.</w:t>
            </w:r>
          </w:p>
        </w:tc>
        <w:tc>
          <w:tcPr>
            <w:tcW w:w="4395" w:type="dxa"/>
          </w:tcPr>
          <w:p w:rsidR="008328FB" w:rsidRPr="001A1E1C" w:rsidRDefault="00686721" w:rsidP="00B92BA2">
            <w:pPr>
              <w:ind w:left="34"/>
              <w:rPr>
                <w:rFonts w:ascii="Times New Roman" w:hAnsi="Times New Roman" w:cs="Times New Roman"/>
              </w:rPr>
            </w:pPr>
            <w:r w:rsidRPr="00686721">
              <w:rPr>
                <w:rFonts w:ascii="Times New Roman" w:hAnsi="Times New Roman" w:cs="Times New Roman"/>
              </w:rPr>
              <w:lastRenderedPageBreak/>
              <w:t>Рассказ о любимой сказке.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lastRenderedPageBreak/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+79644785927</w:t>
            </w:r>
          </w:p>
          <w:p w:rsidR="008328FB" w:rsidRPr="00AC6F60" w:rsidRDefault="008328FB" w:rsidP="00C75DE2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A24933" w:rsidRDefault="004074EC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3368" w:type="dxa"/>
          </w:tcPr>
          <w:p w:rsidR="008328FB" w:rsidRDefault="00A9399B" w:rsidP="0015308C">
            <w:pPr>
              <w:rPr>
                <w:rFonts w:ascii="Times New Roman" w:hAnsi="Times New Roman" w:cs="Times New Roman"/>
              </w:rPr>
            </w:pPr>
            <w:r w:rsidRPr="00A9399B">
              <w:rPr>
                <w:rFonts w:ascii="Times New Roman" w:hAnsi="Times New Roman" w:cs="Times New Roman"/>
              </w:rPr>
              <w:t>Дистанционное обучение.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399B">
              <w:rPr>
                <w:rFonts w:ascii="Times New Roman" w:hAnsi="Times New Roman" w:cs="Times New Roman"/>
              </w:rPr>
              <w:t>Образы природы в русской поэзии. Образ весны. Ф.И.Тютчев, А.Н.Плещеев. Образ лета. И.С.Никитин, Ф.И.Тютчев</w:t>
            </w:r>
          </w:p>
        </w:tc>
        <w:tc>
          <w:tcPr>
            <w:tcW w:w="4395" w:type="dxa"/>
          </w:tcPr>
          <w:p w:rsidR="008328FB" w:rsidRDefault="00A9399B" w:rsidP="00F77181">
            <w:pPr>
              <w:ind w:left="34"/>
              <w:rPr>
                <w:rFonts w:ascii="Times New Roman" w:hAnsi="Times New Roman" w:cs="Times New Roman"/>
              </w:rPr>
            </w:pPr>
            <w:r w:rsidRPr="00A9399B">
              <w:rPr>
                <w:rFonts w:ascii="Times New Roman" w:hAnsi="Times New Roman" w:cs="Times New Roman"/>
              </w:rPr>
              <w:t>Написать сообщение "Образ  природы в русской поэзии"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+79644785927</w:t>
            </w:r>
          </w:p>
          <w:p w:rsidR="008328FB" w:rsidRPr="00AC6F60" w:rsidRDefault="008328FB" w:rsidP="00C75DE2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68" w:type="dxa"/>
          </w:tcPr>
          <w:p w:rsidR="008328FB" w:rsidRPr="00F77181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8328FB" w:rsidRPr="00F77181" w:rsidRDefault="008328FB" w:rsidP="00F77181">
            <w:pPr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8328FB" w:rsidRPr="00AC6F60" w:rsidRDefault="008328FB" w:rsidP="00C75DE2">
            <w:pPr>
              <w:rPr>
                <w:rFonts w:ascii="Times New Roman" w:hAnsi="Times New Roman" w:cs="Times New Roman"/>
              </w:rPr>
            </w:pPr>
          </w:p>
        </w:tc>
      </w:tr>
      <w:tr w:rsidR="008328FB" w:rsidRPr="005A31F0" w:rsidTr="0032712F">
        <w:tc>
          <w:tcPr>
            <w:tcW w:w="1418" w:type="dxa"/>
          </w:tcPr>
          <w:p w:rsidR="008328FB" w:rsidRPr="0056105F" w:rsidRDefault="00222B22" w:rsidP="00222B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</w:t>
            </w:r>
            <w:r w:rsidR="008328FB" w:rsidRPr="0056105F">
              <w:rPr>
                <w:rFonts w:ascii="Times New Roman" w:hAnsi="Times New Roman" w:cs="Times New Roman"/>
                <w:b/>
              </w:rPr>
              <w:t>.0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="008328FB" w:rsidRPr="0056105F">
              <w:rPr>
                <w:rFonts w:ascii="Times New Roman" w:hAnsi="Times New Roman" w:cs="Times New Roman"/>
                <w:b/>
              </w:rPr>
              <w:t>.202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26" w:type="dxa"/>
          </w:tcPr>
          <w:p w:rsidR="008328FB" w:rsidRPr="001A1E1C" w:rsidRDefault="004074EC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368" w:type="dxa"/>
          </w:tcPr>
          <w:p w:rsidR="008328FB" w:rsidRPr="001A1E1C" w:rsidRDefault="00AC6F60" w:rsidP="0015308C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 xml:space="preserve">Дистанционное обучение. </w:t>
            </w:r>
            <w:r w:rsidR="006B46ED">
              <w:rPr>
                <w:rFonts w:ascii="Times New Roman" w:hAnsi="Times New Roman" w:cs="Times New Roman"/>
              </w:rPr>
              <w:t>Площадь прямоугольника.</w:t>
            </w:r>
          </w:p>
        </w:tc>
        <w:tc>
          <w:tcPr>
            <w:tcW w:w="4395" w:type="dxa"/>
          </w:tcPr>
          <w:p w:rsidR="008328FB" w:rsidRPr="006B46ED" w:rsidRDefault="006B46ED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7.4, № 574, 580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+79140163596</w:t>
            </w:r>
          </w:p>
          <w:p w:rsidR="008328FB" w:rsidRPr="00AC6F60" w:rsidRDefault="008328FB" w:rsidP="00C75DE2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  <w:r w:rsidRPr="001A1E1C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368" w:type="dxa"/>
          </w:tcPr>
          <w:p w:rsidR="008328FB" w:rsidRPr="00086DBD" w:rsidRDefault="00686721" w:rsidP="0015308C">
            <w:pPr>
              <w:rPr>
                <w:rFonts w:ascii="Times New Roman" w:hAnsi="Times New Roman" w:cs="Times New Roman"/>
              </w:rPr>
            </w:pPr>
            <w:r w:rsidRPr="00686721">
              <w:rPr>
                <w:rFonts w:ascii="Times New Roman" w:hAnsi="Times New Roman" w:cs="Times New Roman"/>
              </w:rPr>
              <w:t>Дистанционное обучение. Основа слова.</w:t>
            </w:r>
          </w:p>
        </w:tc>
        <w:tc>
          <w:tcPr>
            <w:tcW w:w="4395" w:type="dxa"/>
          </w:tcPr>
          <w:p w:rsidR="008328FB" w:rsidRPr="001A1E1C" w:rsidRDefault="006B1416" w:rsidP="005E2FB6">
            <w:pPr>
              <w:rPr>
                <w:rFonts w:ascii="Times New Roman" w:hAnsi="Times New Roman" w:cs="Times New Roman"/>
              </w:rPr>
            </w:pPr>
            <w:r w:rsidRPr="006B1416">
              <w:rPr>
                <w:rFonts w:ascii="Times New Roman" w:hAnsi="Times New Roman" w:cs="Times New Roman"/>
              </w:rPr>
              <w:t>П. 73, упр. 389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32712F" w:rsidRPr="00AC6F60" w:rsidRDefault="0032712F" w:rsidP="0032712F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AC6F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+79644785927</w:t>
            </w:r>
          </w:p>
          <w:p w:rsidR="00C75DE2" w:rsidRPr="00AC6F60" w:rsidRDefault="00C75DE2" w:rsidP="005E2FB6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1A1E1C" w:rsidRDefault="004074EC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3368" w:type="dxa"/>
          </w:tcPr>
          <w:p w:rsidR="008328FB" w:rsidRPr="00C4312A" w:rsidRDefault="000017B2" w:rsidP="001530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Дистанционное обучение. </w:t>
            </w:r>
            <w:r w:rsidRPr="000017B2">
              <w:rPr>
                <w:rFonts w:ascii="Times New Roman" w:hAnsi="Times New Roman"/>
                <w:sz w:val="24"/>
                <w:szCs w:val="24"/>
              </w:rPr>
              <w:t>Олимпийские игры в древности.</w:t>
            </w:r>
          </w:p>
        </w:tc>
        <w:tc>
          <w:tcPr>
            <w:tcW w:w="4395" w:type="dxa"/>
          </w:tcPr>
          <w:p w:rsidR="008328FB" w:rsidRPr="001A1E1C" w:rsidRDefault="0015308C" w:rsidP="0015308C">
            <w:pPr>
              <w:rPr>
                <w:rFonts w:ascii="Times New Roman" w:hAnsi="Times New Roman" w:cs="Times New Roman"/>
              </w:rPr>
            </w:pPr>
            <w:r w:rsidRPr="000017B2">
              <w:rPr>
                <w:rFonts w:ascii="Times New Roman" w:hAnsi="Times New Roman" w:cs="Times New Roman"/>
              </w:rPr>
              <w:t>§ 3</w:t>
            </w:r>
            <w:r>
              <w:rPr>
                <w:rFonts w:ascii="Times New Roman" w:hAnsi="Times New Roman" w:cs="Times New Roman"/>
              </w:rPr>
              <w:t>3</w:t>
            </w:r>
            <w:r w:rsidRPr="000017B2">
              <w:rPr>
                <w:rFonts w:ascii="Times New Roman" w:hAnsi="Times New Roman" w:cs="Times New Roman"/>
              </w:rPr>
              <w:t xml:space="preserve"> (конспект)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8328FB" w:rsidRPr="00AC6F60" w:rsidRDefault="008328FB" w:rsidP="005E2FB6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EE1D06" w:rsidTr="0032712F">
        <w:tc>
          <w:tcPr>
            <w:tcW w:w="1418" w:type="dxa"/>
          </w:tcPr>
          <w:p w:rsidR="00EE1D06" w:rsidRPr="001A1E1C" w:rsidRDefault="00EE1D06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E1D06" w:rsidRPr="001A1E1C" w:rsidRDefault="004074EC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3368" w:type="dxa"/>
          </w:tcPr>
          <w:p w:rsidR="00EE1D06" w:rsidRPr="001A1E1C" w:rsidRDefault="003614BF" w:rsidP="001530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776921">
              <w:rPr>
                <w:rFonts w:ascii="Times New Roman" w:hAnsi="Times New Roman" w:cs="Times New Roman"/>
              </w:rPr>
              <w:t xml:space="preserve">истанционное обучение. </w:t>
            </w:r>
            <w:r w:rsidR="002C329A" w:rsidRPr="002C329A">
              <w:rPr>
                <w:rFonts w:ascii="Times New Roman" w:hAnsi="Times New Roman" w:cs="Times New Roman"/>
              </w:rPr>
              <w:t>Операции влажно-тепловой обработки</w:t>
            </w:r>
          </w:p>
        </w:tc>
        <w:tc>
          <w:tcPr>
            <w:tcW w:w="4395" w:type="dxa"/>
          </w:tcPr>
          <w:p w:rsidR="00EE1D06" w:rsidRPr="001A1E1C" w:rsidRDefault="002C329A" w:rsidP="005E2FB6">
            <w:pPr>
              <w:ind w:left="34"/>
              <w:rPr>
                <w:rFonts w:ascii="Times New Roman" w:hAnsi="Times New Roman" w:cs="Times New Roman"/>
              </w:rPr>
            </w:pPr>
            <w:r w:rsidRPr="002C329A">
              <w:rPr>
                <w:rFonts w:ascii="Times New Roman" w:hAnsi="Times New Roman" w:cs="Times New Roman"/>
              </w:rPr>
              <w:t>Найти и предъявить информацию об истории утюга</w:t>
            </w:r>
          </w:p>
        </w:tc>
        <w:tc>
          <w:tcPr>
            <w:tcW w:w="1275" w:type="dxa"/>
          </w:tcPr>
          <w:p w:rsidR="00EE1D06" w:rsidRPr="00CF47DA" w:rsidRDefault="00EE1D06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EE1D06" w:rsidRPr="00AC6F60" w:rsidRDefault="00EE1D06" w:rsidP="005E2FB6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Pr="00A24933" w:rsidRDefault="004074EC" w:rsidP="005E2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3368" w:type="dxa"/>
          </w:tcPr>
          <w:p w:rsidR="008328FB" w:rsidRPr="001A1E1C" w:rsidRDefault="006D0166" w:rsidP="000017B2">
            <w:pPr>
              <w:rPr>
                <w:rFonts w:ascii="Times New Roman" w:hAnsi="Times New Roman" w:cs="Times New Roman"/>
              </w:rPr>
            </w:pPr>
            <w:r w:rsidRPr="006D0166">
              <w:rPr>
                <w:rFonts w:ascii="Times New Roman" w:hAnsi="Times New Roman" w:cs="Times New Roman"/>
              </w:rPr>
              <w:t xml:space="preserve">Дистанционное обучение. </w:t>
            </w:r>
            <w:r w:rsidR="000017B2" w:rsidRPr="000017B2">
              <w:rPr>
                <w:rFonts w:ascii="Times New Roman" w:hAnsi="Times New Roman" w:cs="Times New Roman"/>
              </w:rPr>
              <w:t xml:space="preserve">Работа над ошибками. МОДУЛЬ 6. </w:t>
            </w:r>
            <w:proofErr w:type="spellStart"/>
            <w:r w:rsidR="000017B2" w:rsidRPr="000017B2">
              <w:rPr>
                <w:rFonts w:ascii="Times New Roman" w:hAnsi="Times New Roman" w:cs="Times New Roman"/>
              </w:rPr>
              <w:t>Round</w:t>
            </w:r>
            <w:proofErr w:type="spellEnd"/>
            <w:r w:rsidR="000017B2" w:rsidRPr="000017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017B2" w:rsidRPr="000017B2">
              <w:rPr>
                <w:rFonts w:ascii="Times New Roman" w:hAnsi="Times New Roman" w:cs="Times New Roman"/>
              </w:rPr>
              <w:t>the</w:t>
            </w:r>
            <w:proofErr w:type="spellEnd"/>
            <w:r w:rsidR="000017B2" w:rsidRPr="000017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017B2" w:rsidRPr="000017B2">
              <w:rPr>
                <w:rFonts w:ascii="Times New Roman" w:hAnsi="Times New Roman" w:cs="Times New Roman"/>
              </w:rPr>
              <w:t>clock</w:t>
            </w:r>
            <w:proofErr w:type="spellEnd"/>
            <w:r w:rsidR="000017B2" w:rsidRPr="000017B2">
              <w:rPr>
                <w:rFonts w:ascii="Times New Roman" w:hAnsi="Times New Roman" w:cs="Times New Roman"/>
              </w:rPr>
              <w:t xml:space="preserve"> (С утра до вечера) Подъем! Наречия частотности. Предлоги времени.</w:t>
            </w:r>
          </w:p>
        </w:tc>
        <w:tc>
          <w:tcPr>
            <w:tcW w:w="4395" w:type="dxa"/>
          </w:tcPr>
          <w:p w:rsidR="008328FB" w:rsidRPr="001A1E1C" w:rsidRDefault="000017B2" w:rsidP="00F77181">
            <w:pPr>
              <w:ind w:left="34"/>
              <w:rPr>
                <w:rFonts w:ascii="Times New Roman" w:hAnsi="Times New Roman" w:cs="Times New Roman"/>
              </w:rPr>
            </w:pPr>
            <w:r w:rsidRPr="000017B2">
              <w:rPr>
                <w:rFonts w:ascii="Times New Roman" w:hAnsi="Times New Roman" w:cs="Times New Roman"/>
              </w:rPr>
              <w:t>упр.1 стр. 76 выучить слова</w:t>
            </w: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C75DE2" w:rsidRPr="00AC6F60" w:rsidRDefault="00C75DE2" w:rsidP="00C75DE2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6F60">
              <w:rPr>
                <w:rFonts w:ascii="Times New Roman" w:hAnsi="Times New Roman" w:cs="Times New Roman"/>
              </w:rPr>
              <w:t>р</w:t>
            </w:r>
            <w:proofErr w:type="gramEnd"/>
            <w:r w:rsidRPr="00AC6F60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C75DE2" w:rsidRPr="00AC6F60" w:rsidRDefault="00C75DE2" w:rsidP="00C75DE2">
            <w:pPr>
              <w:rPr>
                <w:rFonts w:ascii="Times New Roman" w:hAnsi="Times New Roman" w:cs="Times New Roman"/>
              </w:rPr>
            </w:pP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AC6F60">
              <w:rPr>
                <w:rFonts w:ascii="Times New Roman" w:hAnsi="Times New Roman" w:cs="Times New Roman"/>
              </w:rPr>
              <w:t>1975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AC6F60">
              <w:rPr>
                <w:rFonts w:ascii="Times New Roman" w:hAnsi="Times New Roman" w:cs="Times New Roman"/>
              </w:rPr>
              <w:t>@</w:t>
            </w:r>
            <w:r w:rsidRPr="00AC6F60">
              <w:rPr>
                <w:rFonts w:ascii="Times New Roman" w:hAnsi="Times New Roman" w:cs="Times New Roman"/>
                <w:lang w:val="en-US"/>
              </w:rPr>
              <w:t>mail</w:t>
            </w:r>
            <w:r w:rsidRPr="00AC6F60">
              <w:rPr>
                <w:rFonts w:ascii="Times New Roman" w:hAnsi="Times New Roman" w:cs="Times New Roman"/>
              </w:rPr>
              <w:t>.</w:t>
            </w:r>
            <w:proofErr w:type="spellStart"/>
            <w:r w:rsidRPr="00AC6F6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328FB" w:rsidRPr="00AC6F60" w:rsidRDefault="008328FB" w:rsidP="00C75DE2">
            <w:pPr>
              <w:rPr>
                <w:rFonts w:ascii="Times New Roman" w:hAnsi="Times New Roman" w:cs="Times New Roman"/>
              </w:rPr>
            </w:pPr>
          </w:p>
        </w:tc>
      </w:tr>
      <w:tr w:rsidR="008328FB" w:rsidTr="0032712F">
        <w:tc>
          <w:tcPr>
            <w:tcW w:w="1418" w:type="dxa"/>
          </w:tcPr>
          <w:p w:rsidR="008328FB" w:rsidRPr="001A1E1C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328FB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68" w:type="dxa"/>
          </w:tcPr>
          <w:p w:rsidR="008328FB" w:rsidRPr="00F77181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8328FB" w:rsidRPr="00F77181" w:rsidRDefault="008328FB" w:rsidP="00F77181">
            <w:pPr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8328FB" w:rsidRPr="00CF47DA" w:rsidRDefault="008328FB" w:rsidP="005E2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8328FB" w:rsidRPr="00AC6F60" w:rsidRDefault="008328FB" w:rsidP="00C75DE2">
            <w:pPr>
              <w:rPr>
                <w:rFonts w:ascii="Times New Roman" w:hAnsi="Times New Roman" w:cs="Times New Roman"/>
              </w:rPr>
            </w:pPr>
          </w:p>
        </w:tc>
      </w:tr>
    </w:tbl>
    <w:p w:rsidR="009432CA" w:rsidRPr="00001C81" w:rsidRDefault="009432CA" w:rsidP="009432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4ED2" w:rsidRDefault="00044ED2"/>
    <w:sectPr w:rsidR="00044ED2" w:rsidSect="005E2FB6">
      <w:pgSz w:w="16838" w:h="11906" w:orient="landscape"/>
      <w:pgMar w:top="709" w:right="5356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23172"/>
    <w:multiLevelType w:val="hybridMultilevel"/>
    <w:tmpl w:val="3260DF94"/>
    <w:lvl w:ilvl="0" w:tplc="B9C4175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A1E8C5F0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1B943CF2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64C8B39A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DF03574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33549F5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025A787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B70241E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A43ABE58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">
    <w:nsid w:val="55846A58"/>
    <w:multiLevelType w:val="hybridMultilevel"/>
    <w:tmpl w:val="120CDAA4"/>
    <w:lvl w:ilvl="0" w:tplc="58E4A42C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BDCE3024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304A0436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075CBC2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883CC4D0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041879C2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9858D75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CAFCDBBA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F540349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432CA"/>
    <w:rsid w:val="000017B2"/>
    <w:rsid w:val="000329E3"/>
    <w:rsid w:val="00044ED2"/>
    <w:rsid w:val="00053C8B"/>
    <w:rsid w:val="00106BB3"/>
    <w:rsid w:val="0015308C"/>
    <w:rsid w:val="00177F8D"/>
    <w:rsid w:val="001F1668"/>
    <w:rsid w:val="00222B22"/>
    <w:rsid w:val="002757F7"/>
    <w:rsid w:val="002C329A"/>
    <w:rsid w:val="0032712F"/>
    <w:rsid w:val="003614BF"/>
    <w:rsid w:val="004074EC"/>
    <w:rsid w:val="00461B16"/>
    <w:rsid w:val="004A2EFA"/>
    <w:rsid w:val="004E52C2"/>
    <w:rsid w:val="0051447C"/>
    <w:rsid w:val="00587388"/>
    <w:rsid w:val="00596CCB"/>
    <w:rsid w:val="005E2FB6"/>
    <w:rsid w:val="00613427"/>
    <w:rsid w:val="00651E90"/>
    <w:rsid w:val="006524BE"/>
    <w:rsid w:val="006712BC"/>
    <w:rsid w:val="00686721"/>
    <w:rsid w:val="00696041"/>
    <w:rsid w:val="006B1416"/>
    <w:rsid w:val="006B46ED"/>
    <w:rsid w:val="006C4DE5"/>
    <w:rsid w:val="006D0166"/>
    <w:rsid w:val="00776921"/>
    <w:rsid w:val="00782A97"/>
    <w:rsid w:val="007C468A"/>
    <w:rsid w:val="007D0340"/>
    <w:rsid w:val="007D269E"/>
    <w:rsid w:val="00817C3A"/>
    <w:rsid w:val="008328FB"/>
    <w:rsid w:val="00872526"/>
    <w:rsid w:val="0088635D"/>
    <w:rsid w:val="008C6BFA"/>
    <w:rsid w:val="00912FFB"/>
    <w:rsid w:val="00922D5D"/>
    <w:rsid w:val="009432CA"/>
    <w:rsid w:val="00981AC2"/>
    <w:rsid w:val="009B470E"/>
    <w:rsid w:val="009F65FA"/>
    <w:rsid w:val="00A06E9A"/>
    <w:rsid w:val="00A17192"/>
    <w:rsid w:val="00A85897"/>
    <w:rsid w:val="00A9399B"/>
    <w:rsid w:val="00AC6F60"/>
    <w:rsid w:val="00AD22CA"/>
    <w:rsid w:val="00AE7E74"/>
    <w:rsid w:val="00B92BA2"/>
    <w:rsid w:val="00BD0C0C"/>
    <w:rsid w:val="00C13C24"/>
    <w:rsid w:val="00C13D59"/>
    <w:rsid w:val="00C75DE2"/>
    <w:rsid w:val="00C849D0"/>
    <w:rsid w:val="00CF47DA"/>
    <w:rsid w:val="00D437E9"/>
    <w:rsid w:val="00D47177"/>
    <w:rsid w:val="00D85E72"/>
    <w:rsid w:val="00DB068F"/>
    <w:rsid w:val="00DF613D"/>
    <w:rsid w:val="00E343BA"/>
    <w:rsid w:val="00E653EC"/>
    <w:rsid w:val="00E71798"/>
    <w:rsid w:val="00EE1D06"/>
    <w:rsid w:val="00F42E4E"/>
    <w:rsid w:val="00F77181"/>
    <w:rsid w:val="00FD00E9"/>
    <w:rsid w:val="00FE3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32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FBCFE-0478-481C-8296-2E1CCFD74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4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</cp:lastModifiedBy>
  <cp:revision>47</cp:revision>
  <dcterms:created xsi:type="dcterms:W3CDTF">2020-04-08T10:56:00Z</dcterms:created>
  <dcterms:modified xsi:type="dcterms:W3CDTF">2021-02-02T04:35:00Z</dcterms:modified>
</cp:coreProperties>
</file>