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2D2" w:rsidRPr="00F24EC0" w:rsidRDefault="006E69F1" w:rsidP="003272D2">
      <w:pPr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6E69F1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Расписание уроков для </w:t>
      </w:r>
      <w:r w:rsidRPr="00F24EC0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5</w:t>
      </w:r>
      <w:r w:rsidRPr="006E69F1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«</w:t>
      </w:r>
      <w:r w:rsidRPr="00F24EC0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Б</w:t>
      </w:r>
      <w:r w:rsidRPr="006E69F1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» класса в период дистанционного обучения</w:t>
      </w:r>
      <w:r w:rsidR="00310A86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bookmarkStart w:id="0" w:name="_GoBack"/>
      <w:bookmarkEnd w:id="0"/>
      <w:r w:rsidRPr="006E69F1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с 19.01. - 25.01.202</w:t>
      </w:r>
      <w:r w:rsidR="00310A86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3</w:t>
      </w:r>
      <w:r w:rsidRPr="006E69F1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</w:p>
    <w:tbl>
      <w:tblPr>
        <w:tblW w:w="152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3"/>
        <w:gridCol w:w="3809"/>
        <w:gridCol w:w="4070"/>
        <w:gridCol w:w="1276"/>
        <w:gridCol w:w="3296"/>
      </w:tblGrid>
      <w:tr w:rsidR="00F24EC0" w:rsidRPr="00F24EC0" w:rsidTr="00DF6B43">
        <w:trPr>
          <w:trHeight w:val="536"/>
        </w:trPr>
        <w:tc>
          <w:tcPr>
            <w:tcW w:w="2753" w:type="dxa"/>
          </w:tcPr>
          <w:p w:rsidR="00EF11D2" w:rsidRPr="00F24EC0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Дата, расписание уроков</w:t>
            </w:r>
          </w:p>
        </w:tc>
        <w:tc>
          <w:tcPr>
            <w:tcW w:w="3809" w:type="dxa"/>
          </w:tcPr>
          <w:p w:rsidR="00EF11D2" w:rsidRPr="00F24EC0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4070" w:type="dxa"/>
          </w:tcPr>
          <w:p w:rsidR="00EF11D2" w:rsidRPr="00F24EC0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1276" w:type="dxa"/>
          </w:tcPr>
          <w:p w:rsidR="00EF11D2" w:rsidRPr="00F24EC0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Срок сдачи</w:t>
            </w:r>
          </w:p>
        </w:tc>
        <w:tc>
          <w:tcPr>
            <w:tcW w:w="3296" w:type="dxa"/>
          </w:tcPr>
          <w:p w:rsidR="00EF11D2" w:rsidRPr="00F24EC0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Способ передачи домашнего задания</w:t>
            </w:r>
          </w:p>
        </w:tc>
      </w:tr>
      <w:tr w:rsidR="00F24EC0" w:rsidRPr="00F24EC0" w:rsidTr="006D7DDE">
        <w:trPr>
          <w:trHeight w:val="345"/>
        </w:trPr>
        <w:tc>
          <w:tcPr>
            <w:tcW w:w="15204" w:type="dxa"/>
            <w:gridSpan w:val="5"/>
          </w:tcPr>
          <w:p w:rsidR="00EA6BA1" w:rsidRPr="00F24EC0" w:rsidRDefault="00EA6BA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24EC0">
              <w:rPr>
                <w:rFonts w:ascii="Times New Roman" w:hAnsi="Times New Roman" w:cs="Times New Roman"/>
                <w:b/>
                <w:sz w:val="24"/>
                <w:szCs w:val="24"/>
              </w:rPr>
              <w:t>19.01.четверг</w:t>
            </w:r>
          </w:p>
        </w:tc>
      </w:tr>
      <w:tr w:rsidR="00F24EC0" w:rsidRPr="00F24EC0" w:rsidTr="00DF6B43">
        <w:trPr>
          <w:trHeight w:val="763"/>
        </w:trPr>
        <w:tc>
          <w:tcPr>
            <w:tcW w:w="2753" w:type="dxa"/>
          </w:tcPr>
          <w:p w:rsidR="00EF11D2" w:rsidRPr="00F24EC0" w:rsidRDefault="00EF1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3809" w:type="dxa"/>
          </w:tcPr>
          <w:p w:rsidR="00EF11D2" w:rsidRPr="00F24EC0" w:rsidRDefault="004F5F7C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Значение утренней гимнастики</w:t>
            </w:r>
          </w:p>
        </w:tc>
        <w:tc>
          <w:tcPr>
            <w:tcW w:w="4070" w:type="dxa"/>
          </w:tcPr>
          <w:p w:rsidR="00EF11D2" w:rsidRPr="00F24EC0" w:rsidRDefault="004F5F7C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Написать реферат на тему «Значение утренней гимнастики»</w:t>
            </w:r>
          </w:p>
        </w:tc>
        <w:tc>
          <w:tcPr>
            <w:tcW w:w="1276" w:type="dxa"/>
          </w:tcPr>
          <w:p w:rsidR="00EF11D2" w:rsidRPr="00F24EC0" w:rsidRDefault="00E32A54" w:rsidP="00F24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F5F7C" w:rsidRPr="00F24EC0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3296" w:type="dxa"/>
          </w:tcPr>
          <w:p w:rsidR="00EA6BA1" w:rsidRPr="00F24EC0" w:rsidRDefault="00EA6BA1" w:rsidP="00EA6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Серебряков Александр</w:t>
            </w:r>
          </w:p>
          <w:p w:rsidR="00EF11D2" w:rsidRPr="00F24EC0" w:rsidRDefault="00EA6BA1" w:rsidP="00EA6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Анатольевич </w:t>
            </w:r>
            <w:proofErr w:type="spellStart"/>
            <w:r w:rsidR="004F5F7C"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Serebryakov</w:t>
            </w:r>
            <w:proofErr w:type="spellEnd"/>
            <w:r w:rsidR="004F5F7C" w:rsidRPr="00F24EC0">
              <w:rPr>
                <w:rFonts w:ascii="Times New Roman" w:hAnsi="Times New Roman" w:cs="Times New Roman"/>
                <w:sz w:val="24"/>
                <w:szCs w:val="24"/>
              </w:rPr>
              <w:t>.1959@</w:t>
            </w:r>
            <w:r w:rsidR="004F5F7C"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internet</w:t>
            </w:r>
            <w:r w:rsidR="004F5F7C" w:rsidRPr="00F24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4F5F7C"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F24EC0" w:rsidRPr="00F24EC0" w:rsidTr="00DF6B43">
        <w:trPr>
          <w:trHeight w:val="557"/>
        </w:trPr>
        <w:tc>
          <w:tcPr>
            <w:tcW w:w="2753" w:type="dxa"/>
          </w:tcPr>
          <w:p w:rsidR="00EF11D2" w:rsidRPr="00F24EC0" w:rsidRDefault="004F5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809" w:type="dxa"/>
          </w:tcPr>
          <w:p w:rsidR="00EF11D2" w:rsidRPr="00F24EC0" w:rsidRDefault="00993A3C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 w:rsidR="00E32A54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7DDE" w:rsidRPr="00F24EC0">
              <w:rPr>
                <w:rFonts w:ascii="Times New Roman" w:hAnsi="Times New Roman" w:cs="Times New Roman"/>
                <w:sz w:val="24"/>
                <w:szCs w:val="24"/>
              </w:rPr>
              <w:t>Чередование звуков. Беглые согласные.</w:t>
            </w:r>
          </w:p>
        </w:tc>
        <w:tc>
          <w:tcPr>
            <w:tcW w:w="4070" w:type="dxa"/>
          </w:tcPr>
          <w:p w:rsidR="00EF11D2" w:rsidRPr="00F24EC0" w:rsidRDefault="004F5F7C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Пр.7</w:t>
            </w:r>
            <w:r w:rsidR="006D7DDE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6-77 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стр</w:t>
            </w:r>
            <w:r w:rsidR="00E32A54" w:rsidRPr="00F24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D7DDE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24-26</w:t>
            </w:r>
            <w:r w:rsidR="00AA5255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93A3C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7DDE" w:rsidRPr="00F24EC0">
              <w:rPr>
                <w:rFonts w:ascii="Times New Roman" w:hAnsi="Times New Roman" w:cs="Times New Roman"/>
                <w:sz w:val="24"/>
                <w:szCs w:val="24"/>
              </w:rPr>
              <w:t>Упр.457, 458</w:t>
            </w:r>
          </w:p>
        </w:tc>
        <w:tc>
          <w:tcPr>
            <w:tcW w:w="1276" w:type="dxa"/>
          </w:tcPr>
          <w:p w:rsidR="00EF11D2" w:rsidRPr="00F24EC0" w:rsidRDefault="004F5F7C" w:rsidP="00F24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</w:tc>
        <w:tc>
          <w:tcPr>
            <w:tcW w:w="3296" w:type="dxa"/>
          </w:tcPr>
          <w:p w:rsidR="004F5F7C" w:rsidRPr="00F24EC0" w:rsidRDefault="004F5F7C" w:rsidP="00EA6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Адаменко </w:t>
            </w:r>
            <w:r w:rsidR="00EA6BA1" w:rsidRPr="00F24EC0">
              <w:rPr>
                <w:rFonts w:ascii="Times New Roman" w:hAnsi="Times New Roman" w:cs="Times New Roman"/>
                <w:sz w:val="24"/>
                <w:szCs w:val="24"/>
              </w:rPr>
              <w:t>Инна Валерьевна</w:t>
            </w:r>
          </w:p>
          <w:p w:rsidR="00EA6BA1" w:rsidRPr="00F24EC0" w:rsidRDefault="004F5F7C" w:rsidP="00EA6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EF11D2" w:rsidRPr="00F24EC0" w:rsidRDefault="004F5F7C" w:rsidP="00EA6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8-914-016-7112</w:t>
            </w:r>
          </w:p>
        </w:tc>
      </w:tr>
      <w:tr w:rsidR="00F24EC0" w:rsidRPr="00F24EC0" w:rsidTr="00DF6B43">
        <w:trPr>
          <w:trHeight w:val="453"/>
        </w:trPr>
        <w:tc>
          <w:tcPr>
            <w:tcW w:w="2753" w:type="dxa"/>
          </w:tcPr>
          <w:p w:rsidR="00EF11D2" w:rsidRPr="00F24EC0" w:rsidRDefault="004F5F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809" w:type="dxa"/>
          </w:tcPr>
          <w:p w:rsidR="00EF11D2" w:rsidRPr="00F24EC0" w:rsidRDefault="00993A3C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 w:rsidR="00E32A54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5F7C" w:rsidRPr="00F24EC0">
              <w:rPr>
                <w:rFonts w:ascii="Times New Roman" w:hAnsi="Times New Roman" w:cs="Times New Roman"/>
                <w:sz w:val="24"/>
                <w:szCs w:val="24"/>
              </w:rPr>
              <w:t>Распределительное свойство</w:t>
            </w:r>
          </w:p>
        </w:tc>
        <w:tc>
          <w:tcPr>
            <w:tcW w:w="4070" w:type="dxa"/>
          </w:tcPr>
          <w:p w:rsidR="00EF11D2" w:rsidRPr="00F24EC0" w:rsidRDefault="004F5F7C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Стр.85 №333, №334</w:t>
            </w:r>
          </w:p>
        </w:tc>
        <w:tc>
          <w:tcPr>
            <w:tcW w:w="1276" w:type="dxa"/>
          </w:tcPr>
          <w:p w:rsidR="00EF11D2" w:rsidRPr="00F24EC0" w:rsidRDefault="004F5F7C" w:rsidP="00F24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</w:tc>
        <w:tc>
          <w:tcPr>
            <w:tcW w:w="3296" w:type="dxa"/>
          </w:tcPr>
          <w:p w:rsidR="004F5F7C" w:rsidRPr="00F24EC0" w:rsidRDefault="004F5F7C" w:rsidP="00EA6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Смирнова С</w:t>
            </w:r>
            <w:r w:rsidR="00EA6BA1" w:rsidRPr="00F24EC0">
              <w:rPr>
                <w:rFonts w:ascii="Times New Roman" w:hAnsi="Times New Roman" w:cs="Times New Roman"/>
                <w:sz w:val="24"/>
                <w:szCs w:val="24"/>
              </w:rPr>
              <w:t>ветлана Владимировна</w:t>
            </w:r>
          </w:p>
          <w:p w:rsidR="00EA6BA1" w:rsidRPr="00F24EC0" w:rsidRDefault="006C6975" w:rsidP="00EA6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EF11D2" w:rsidRPr="00F24EC0" w:rsidRDefault="006C6975" w:rsidP="00EA6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8-914-816-6786</w:t>
            </w:r>
          </w:p>
        </w:tc>
      </w:tr>
      <w:tr w:rsidR="00F24EC0" w:rsidRPr="00F24EC0" w:rsidTr="00DF6B43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993A3C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 w:rsidR="00E32A54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5F7C" w:rsidRPr="00F24EC0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 Составление описания маршрута по плану местности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4F5F7C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Пр.1</w:t>
            </w:r>
            <w:r w:rsidR="00F24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Составить описание маршрута, используя типографическую карту на стр.38 учебника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4F5F7C" w:rsidP="00F24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4F5F7C" w:rsidP="00EA6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Остроушко О</w:t>
            </w:r>
            <w:r w:rsidR="00EA6BA1" w:rsidRPr="00F24EC0">
              <w:rPr>
                <w:rFonts w:ascii="Times New Roman" w:hAnsi="Times New Roman" w:cs="Times New Roman"/>
                <w:sz w:val="24"/>
                <w:szCs w:val="24"/>
              </w:rPr>
              <w:t>льга Ивановна</w:t>
            </w:r>
          </w:p>
          <w:p w:rsidR="00EA6BA1" w:rsidRPr="00F24EC0" w:rsidRDefault="004F5F7C" w:rsidP="00EA6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5F7C" w:rsidRPr="00F24EC0" w:rsidRDefault="004F5F7C" w:rsidP="00EA6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8-964-476-8308</w:t>
            </w:r>
          </w:p>
        </w:tc>
      </w:tr>
      <w:tr w:rsidR="00F24EC0" w:rsidRPr="00F24EC0" w:rsidTr="00DF6B43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Родная русская литература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4F5F7C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Преданья старины глубокой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4F5F7C" w:rsidP="00F24E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F24EC0">
              <w:rPr>
                <w:rFonts w:ascii="Times New Roman" w:hAnsi="Times New Roman" w:cs="Times New Roman"/>
                <w:sz w:val="24"/>
                <w:szCs w:val="24"/>
              </w:rPr>
              <w:t>читать русские народные сказки «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Иван -</w:t>
            </w:r>
            <w:r w:rsidR="00DF6B43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4EC0">
              <w:rPr>
                <w:rFonts w:ascii="Times New Roman" w:hAnsi="Times New Roman" w:cs="Times New Roman"/>
                <w:sz w:val="24"/>
                <w:szCs w:val="24"/>
              </w:rPr>
              <w:t>Царевич и серый волк», «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24EC0">
              <w:rPr>
                <w:rFonts w:ascii="Times New Roman" w:hAnsi="Times New Roman" w:cs="Times New Roman"/>
                <w:sz w:val="24"/>
                <w:szCs w:val="24"/>
              </w:rPr>
              <w:t>арвара-краса, длинная коса»</w:t>
            </w:r>
            <w:r w:rsidR="00993A3C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2A54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(на 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выбор)</w:t>
            </w:r>
            <w:r w:rsidR="00DF6B43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Подумать и написать, чему учит сказка.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4F5F7C" w:rsidP="00F24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A1" w:rsidRPr="00F24EC0" w:rsidRDefault="00EA6BA1" w:rsidP="00EA6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Адаменко Инна Валерьевна</w:t>
            </w:r>
          </w:p>
          <w:p w:rsidR="00EA6BA1" w:rsidRPr="00F24EC0" w:rsidRDefault="00EA6BA1" w:rsidP="00EA6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EF11D2" w:rsidRPr="00F24EC0" w:rsidRDefault="004F5F7C" w:rsidP="00EA6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8-914-016-7112</w:t>
            </w:r>
          </w:p>
        </w:tc>
      </w:tr>
      <w:tr w:rsidR="00F24EC0" w:rsidRPr="00F24EC0" w:rsidTr="006D7DDE">
        <w:trPr>
          <w:trHeight w:val="453"/>
        </w:trPr>
        <w:tc>
          <w:tcPr>
            <w:tcW w:w="15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2D2" w:rsidRPr="00F24EC0" w:rsidRDefault="003272D2" w:rsidP="00093D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b/>
                <w:sz w:val="24"/>
                <w:szCs w:val="24"/>
              </w:rPr>
              <w:t>20.01.2023</w:t>
            </w:r>
          </w:p>
        </w:tc>
      </w:tr>
      <w:tr w:rsidR="00F24EC0" w:rsidRPr="00F24EC0" w:rsidTr="00DF6B43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993A3C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6D7DDE" w:rsidRPr="00F24EC0">
              <w:rPr>
                <w:rFonts w:ascii="Times New Roman" w:hAnsi="Times New Roman" w:cs="Times New Roman"/>
                <w:sz w:val="24"/>
                <w:szCs w:val="24"/>
              </w:rPr>
              <w:t>Повторение по теме Морфемный разбор слова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A3C" w:rsidRPr="00F24EC0" w:rsidRDefault="006D7DDE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Пр.78 стр. 28-29,  упр.46</w:t>
            </w:r>
            <w:r w:rsidR="00993A3C" w:rsidRPr="00F24EC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EF11D2" w:rsidRPr="00F24EC0" w:rsidRDefault="00EF11D2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993A3C" w:rsidP="00F24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A3C" w:rsidRPr="00F24EC0" w:rsidRDefault="00993A3C" w:rsidP="003272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Адаменко И</w:t>
            </w:r>
            <w:r w:rsidR="003272D2" w:rsidRPr="00F24EC0">
              <w:rPr>
                <w:rFonts w:ascii="Times New Roman" w:hAnsi="Times New Roman" w:cs="Times New Roman"/>
                <w:sz w:val="24"/>
                <w:szCs w:val="24"/>
              </w:rPr>
              <w:t>нна Валерьевна</w:t>
            </w:r>
          </w:p>
          <w:p w:rsidR="003272D2" w:rsidRPr="00F24EC0" w:rsidRDefault="00993A3C" w:rsidP="003272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EF11D2" w:rsidRPr="00F24EC0" w:rsidRDefault="00993A3C" w:rsidP="003272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8-914-016-7112</w:t>
            </w:r>
          </w:p>
        </w:tc>
      </w:tr>
      <w:tr w:rsidR="00F24EC0" w:rsidRPr="00F24EC0" w:rsidTr="00DF6B43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4F5F7C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Литература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993A3C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Произведения отечественной литературы о природе и животных. Рассказ А.И.</w:t>
            </w:r>
            <w:r w:rsidR="00F24EC0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Куприна "Ю-ю". История отношения человека и животного в рассказе.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F24EC0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 Сказку - быль Пришвина «Кладовая солнца»</w:t>
            </w:r>
            <w:r w:rsidR="00993A3C" w:rsidRPr="00F24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71403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Выделить основную мысль.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1D2" w:rsidRPr="00F24EC0" w:rsidRDefault="00E32A54" w:rsidP="00F24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93A3C" w:rsidRPr="00F24EC0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2D2" w:rsidRPr="00F24EC0" w:rsidRDefault="003272D2" w:rsidP="003272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Адаменко Инна Валерьевна</w:t>
            </w:r>
          </w:p>
          <w:p w:rsidR="003272D2" w:rsidRPr="00F24EC0" w:rsidRDefault="003272D2" w:rsidP="003272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EF11D2" w:rsidRPr="00F24EC0" w:rsidRDefault="003272D2" w:rsidP="00EA6B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8-914-016-7112</w:t>
            </w:r>
          </w:p>
        </w:tc>
      </w:tr>
      <w:tr w:rsidR="00F24EC0" w:rsidRPr="00F24EC0" w:rsidTr="00DF6B43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153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Изучаемые предметы в странах изучаемого языка.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91A" w:rsidRPr="00F24EC0" w:rsidRDefault="00E8791A" w:rsidP="00F24E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Упр. 2 стр.61</w:t>
            </w:r>
            <w:r w:rsidR="00D83113" w:rsidRPr="00F24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Прочитать текст и вставить пропущенные слова. Прослушать аудио и проверить.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91A" w:rsidRPr="00F24EC0" w:rsidRDefault="00C545EF" w:rsidP="00F24E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F24EC0">
              <w:rPr>
                <w:rFonts w:ascii="Times New Roman" w:hAnsi="Times New Roman" w:cs="Times New Roman"/>
                <w:bCs/>
                <w:sz w:val="24"/>
                <w:szCs w:val="24"/>
              </w:rPr>
              <w:t>23.01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91A" w:rsidRPr="00F24EC0" w:rsidRDefault="00E8791A" w:rsidP="00DB4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Русакова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Валерия Валерьевна</w:t>
            </w:r>
          </w:p>
          <w:p w:rsidR="00E8791A" w:rsidRPr="00F24EC0" w:rsidRDefault="00E8791A" w:rsidP="00DB4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mamy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.91@</w:t>
            </w:r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F24EC0" w:rsidRPr="00F24EC0" w:rsidTr="00DF6B43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Государства Древнего Китая</w:t>
            </w:r>
            <w:r w:rsidR="00D83113" w:rsidRPr="00F24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Пр.22</w:t>
            </w:r>
            <w:r w:rsidR="00D83113" w:rsidRPr="00F24EC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стр.109 письменно ответить на вопросы 1-2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F24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6D7D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Адаменко Инна Валерьевна</w:t>
            </w:r>
          </w:p>
          <w:p w:rsidR="00E8791A" w:rsidRPr="00F24EC0" w:rsidRDefault="00E8791A" w:rsidP="006D7D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E8791A" w:rsidRPr="00F24EC0" w:rsidRDefault="00E8791A" w:rsidP="006D7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8-914-016-7112</w:t>
            </w:r>
          </w:p>
        </w:tc>
      </w:tr>
      <w:tr w:rsidR="00F24EC0" w:rsidRPr="00F24EC0" w:rsidTr="00DF6B43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D831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Сложение и вычитание обыкновенных дробей</w:t>
            </w:r>
            <w:r w:rsidR="00F24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Гл.9,п. 9.1,  №751,№757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093D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20.01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51" w:rsidRPr="00F24EC0" w:rsidRDefault="00CD6751" w:rsidP="00F24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Смирнова Светлана Владимировна</w:t>
            </w:r>
          </w:p>
          <w:p w:rsidR="00CD6751" w:rsidRPr="00F24EC0" w:rsidRDefault="00E8791A" w:rsidP="00F24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E8791A" w:rsidRPr="00F24EC0" w:rsidRDefault="00E8791A" w:rsidP="00F24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8-914-816-6786</w:t>
            </w:r>
          </w:p>
        </w:tc>
      </w:tr>
      <w:tr w:rsidR="00F24EC0" w:rsidRPr="00F24EC0" w:rsidTr="001F4B51">
        <w:trPr>
          <w:trHeight w:val="453"/>
        </w:trPr>
        <w:tc>
          <w:tcPr>
            <w:tcW w:w="15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DE" w:rsidRPr="00F24EC0" w:rsidRDefault="006D7DDE" w:rsidP="00426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b/>
                <w:sz w:val="24"/>
                <w:szCs w:val="24"/>
              </w:rPr>
              <w:t>23.01.2023</w:t>
            </w:r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6D7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6D7DDE" w:rsidRPr="00F24EC0">
              <w:rPr>
                <w:rFonts w:ascii="Times New Roman" w:hAnsi="Times New Roman" w:cs="Times New Roman"/>
                <w:sz w:val="24"/>
                <w:szCs w:val="24"/>
              </w:rPr>
              <w:t>Морфемный разбор слова.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D71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Пр.78 стр.28-29 упр.468</w:t>
            </w:r>
          </w:p>
          <w:p w:rsidR="00E8791A" w:rsidRPr="00F24EC0" w:rsidRDefault="00E8791A" w:rsidP="00D714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DDE" w:rsidRPr="00F24EC0" w:rsidRDefault="006D7DDE" w:rsidP="006D7D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Адаменко Инна Валерьевна</w:t>
            </w:r>
          </w:p>
          <w:p w:rsidR="006D7DDE" w:rsidRPr="00F24EC0" w:rsidRDefault="006D7DDE" w:rsidP="006D7D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E8791A" w:rsidRPr="00F24EC0" w:rsidRDefault="006D7DDE" w:rsidP="006D7D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8-914-016-7112</w:t>
            </w:r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D71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Произведения отечественной литературы о природе и животных. Сказка - быль Пришвина "Кладовая солнца".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Читать рассказ К.Г.</w:t>
            </w:r>
            <w:r w:rsid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4EC0" w:rsidRPr="00F24EC0">
              <w:rPr>
                <w:rFonts w:ascii="Times New Roman" w:hAnsi="Times New Roman" w:cs="Times New Roman"/>
                <w:sz w:val="24"/>
                <w:szCs w:val="24"/>
              </w:rPr>
              <w:t>Паустовского «Тёплый хлеб».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23.01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Адаменко И.В.</w:t>
            </w:r>
          </w:p>
          <w:p w:rsidR="00E8791A" w:rsidRPr="00F24EC0" w:rsidRDefault="00E8791A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8-914-016-7112</w:t>
            </w:r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DB4C4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8791A" w:rsidRPr="00F24EC0">
              <w:rPr>
                <w:rFonts w:ascii="Times New Roman" w:hAnsi="Times New Roman" w:cs="Times New Roman"/>
                <w:sz w:val="24"/>
                <w:szCs w:val="24"/>
              </w:rPr>
              <w:t>ехнология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A904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Компьютерные инструменты</w:t>
            </w:r>
            <w:r w:rsidR="00A9043E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Написать сообщение: </w:t>
            </w:r>
            <w:r w:rsidR="00F24EC0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Как </w:t>
            </w: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нанотехнологии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могут повлиять на освоение космоса.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91A" w:rsidRPr="00F24EC0" w:rsidRDefault="00E8791A" w:rsidP="00F24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Оринченко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F24EC0" w:rsidRPr="00F24EC0">
              <w:rPr>
                <w:rFonts w:ascii="Times New Roman" w:hAnsi="Times New Roman" w:cs="Times New Roman"/>
                <w:sz w:val="24"/>
                <w:szCs w:val="24"/>
              </w:rPr>
              <w:t>аталья Геннадьевна</w:t>
            </w:r>
          </w:p>
          <w:p w:rsidR="00E8791A" w:rsidRPr="00F24EC0" w:rsidRDefault="00E8791A" w:rsidP="00F24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8-999-175-3182</w:t>
            </w:r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Английский язык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43E" w:rsidRPr="00F24EC0" w:rsidRDefault="00A9043E" w:rsidP="00A90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Покупка одежды. Переписка с зарубежными сверстниками.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43E" w:rsidRPr="00F24EC0" w:rsidRDefault="00A904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упр. 2 стр. 62.  Прослушать и повторить слова за диктором.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43E" w:rsidRPr="00F24EC0" w:rsidRDefault="00A9043E" w:rsidP="00A9043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F24EC0">
              <w:rPr>
                <w:rFonts w:ascii="Times New Roman" w:hAnsi="Times New Roman" w:cs="Times New Roman"/>
                <w:bCs/>
                <w:sz w:val="24"/>
                <w:szCs w:val="24"/>
              </w:rPr>
              <w:t>25.01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43E" w:rsidRPr="00F24EC0" w:rsidRDefault="00A9043E" w:rsidP="00A904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Русакова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Валерия Валерьевна</w:t>
            </w:r>
          </w:p>
          <w:p w:rsidR="00A9043E" w:rsidRPr="00F24EC0" w:rsidRDefault="00A9043E" w:rsidP="00A904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mamy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.91@</w:t>
            </w:r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Сложение и вычитание обыкновенных дробей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Гл.9,п. 9.1,  №754, №756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23.01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751" w:rsidRPr="00F24EC0" w:rsidRDefault="00CD6751" w:rsidP="00CD67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Смирнова Светлана Владимировна</w:t>
            </w:r>
          </w:p>
          <w:p w:rsidR="00CD6751" w:rsidRPr="00F24EC0" w:rsidRDefault="00CD6751" w:rsidP="00CD67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CD6751" w:rsidRPr="00F24EC0" w:rsidRDefault="00CD6751" w:rsidP="00F24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8-914-816-6786</w:t>
            </w:r>
          </w:p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Режим дня.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Написать сообщение «Режим дня».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23.01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EC0" w:rsidRPr="00F24EC0" w:rsidRDefault="00F24EC0" w:rsidP="00F24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Серебряков Александр</w:t>
            </w:r>
          </w:p>
          <w:p w:rsidR="00A9043E" w:rsidRPr="00F24EC0" w:rsidRDefault="00F24EC0" w:rsidP="00F24E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Анатольевич </w:t>
            </w:r>
            <w:proofErr w:type="spellStart"/>
            <w:r w:rsidR="00A9043E"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Serebryakov</w:t>
            </w:r>
            <w:proofErr w:type="spellEnd"/>
            <w:r w:rsidR="00A9043E" w:rsidRPr="00F24EC0">
              <w:rPr>
                <w:rFonts w:ascii="Times New Roman" w:hAnsi="Times New Roman" w:cs="Times New Roman"/>
                <w:sz w:val="24"/>
                <w:szCs w:val="24"/>
              </w:rPr>
              <w:t>.1959@</w:t>
            </w:r>
            <w:r w:rsidR="00A9043E"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internet</w:t>
            </w:r>
            <w:r w:rsidR="00A9043E" w:rsidRPr="00F24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A9043E"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F24EC0" w:rsidRPr="00F24EC0" w:rsidTr="00B75D3F">
        <w:trPr>
          <w:trHeight w:val="453"/>
        </w:trPr>
        <w:tc>
          <w:tcPr>
            <w:tcW w:w="15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b/>
                <w:sz w:val="24"/>
                <w:szCs w:val="24"/>
              </w:rPr>
              <w:t>24.01.2023</w:t>
            </w:r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Правописание гласных и согласных в приставках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Пр.80 стр.30 упр.473  </w:t>
            </w:r>
          </w:p>
          <w:p w:rsidR="00A9043E" w:rsidRPr="00F24EC0" w:rsidRDefault="00A9043E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DB4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Адаменко Инна Валерьевна</w:t>
            </w:r>
          </w:p>
          <w:p w:rsidR="00A9043E" w:rsidRPr="00F24EC0" w:rsidRDefault="00A9043E" w:rsidP="00DB4C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9043E" w:rsidRPr="00F24EC0" w:rsidRDefault="00A9043E" w:rsidP="00DB4C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8-914-016-7112</w:t>
            </w:r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Сложение и вычитание обыкновенных дробей.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Гл.9,п. 9.1,  №758,№760(а)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24.01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F24EC0" w:rsidP="00F24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Смирнова Светлана Владимировна</w:t>
            </w:r>
          </w:p>
          <w:p w:rsidR="00A9043E" w:rsidRPr="00F24EC0" w:rsidRDefault="00A9043E" w:rsidP="00F24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8-914-816-6786</w:t>
            </w:r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Культура Древнего Китая</w:t>
            </w:r>
            <w:r w:rsidR="00667BAB" w:rsidRPr="00F24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Пр.23</w:t>
            </w:r>
            <w:r w:rsidR="00667BAB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Ответить письменно на вопросы  1-3 стр.109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Адаменко Инна Валерьевна</w:t>
            </w:r>
          </w:p>
          <w:p w:rsidR="00667BAB" w:rsidRPr="00F24EC0" w:rsidRDefault="00667BAB" w:rsidP="00667B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A9043E" w:rsidRPr="00F24EC0" w:rsidRDefault="00667BAB" w:rsidP="00667B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8-914-016-7112</w:t>
            </w:r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Искусство лаковой живописи.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Разработать эскиз украшения</w:t>
            </w:r>
            <w:r w:rsidR="00667BAB" w:rsidRPr="00F24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426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24.01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43E" w:rsidRPr="00F24EC0" w:rsidRDefault="00A9043E" w:rsidP="00667B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Шаламова Людмила Сергеевна</w:t>
            </w:r>
          </w:p>
          <w:p w:rsidR="00A9043E" w:rsidRPr="00F24EC0" w:rsidRDefault="00A9043E" w:rsidP="00667B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8-964-476-1049</w:t>
            </w:r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Растения. 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F24E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П. 11, читать</w:t>
            </w:r>
            <w:r w:rsidR="00F24EC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письменно ответить на вопросы стр. 54 Классификация организма»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  <w:p w:rsidR="00667BAB" w:rsidRPr="00F24EC0" w:rsidRDefault="00667BAB" w:rsidP="00667B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до 14.00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spacing w:after="0"/>
              <w:jc w:val="center"/>
              <w:rPr>
                <w:rStyle w:val="212pt"/>
              </w:rPr>
            </w:pPr>
            <w:proofErr w:type="spellStart"/>
            <w:r w:rsidRPr="00F24EC0">
              <w:rPr>
                <w:rStyle w:val="212pt"/>
              </w:rPr>
              <w:t>Латкина</w:t>
            </w:r>
            <w:proofErr w:type="spellEnd"/>
            <w:r w:rsidRPr="00F24EC0">
              <w:rPr>
                <w:rStyle w:val="212pt"/>
              </w:rPr>
              <w:t xml:space="preserve"> Мира Викторовна</w:t>
            </w:r>
          </w:p>
          <w:p w:rsidR="00667BAB" w:rsidRPr="00F24EC0" w:rsidRDefault="00667BAB" w:rsidP="00667BAB">
            <w:pPr>
              <w:spacing w:after="0"/>
              <w:jc w:val="center"/>
              <w:rPr>
                <w:rStyle w:val="212pt"/>
                <w:lang w:val="en-US"/>
              </w:rPr>
            </w:pPr>
            <w:proofErr w:type="spellStart"/>
            <w:r w:rsidRPr="00F24EC0">
              <w:rPr>
                <w:rStyle w:val="212pt"/>
                <w:lang w:val="en-US"/>
              </w:rPr>
              <w:t>WhatsApp</w:t>
            </w:r>
            <w:proofErr w:type="spellEnd"/>
          </w:p>
          <w:p w:rsidR="00667BAB" w:rsidRPr="00F24EC0" w:rsidRDefault="00667BAB" w:rsidP="00667B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89841271542</w:t>
            </w:r>
          </w:p>
          <w:p w:rsidR="00667BAB" w:rsidRPr="00F24EC0" w:rsidRDefault="00667BAB" w:rsidP="00667BAB">
            <w:pPr>
              <w:jc w:val="center"/>
              <w:rPr>
                <w:rStyle w:val="212pt"/>
                <w:lang w:val="en-US"/>
              </w:rPr>
            </w:pPr>
          </w:p>
        </w:tc>
      </w:tr>
      <w:tr w:rsidR="00F24EC0" w:rsidRPr="00F24EC0" w:rsidTr="00A070A0">
        <w:trPr>
          <w:trHeight w:val="453"/>
        </w:trPr>
        <w:tc>
          <w:tcPr>
            <w:tcW w:w="15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25.01.2023</w:t>
            </w:r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Буквы </w:t>
            </w:r>
            <w:proofErr w:type="gramStart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и С на конце после приставок .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Пр.81 стр.31-32 упр.475.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Адаменко Инна Валерьевна</w:t>
            </w:r>
          </w:p>
          <w:p w:rsidR="00667BAB" w:rsidRPr="00F24EC0" w:rsidRDefault="00667BAB" w:rsidP="00667B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667BAB" w:rsidRPr="00F24EC0" w:rsidRDefault="00667BAB" w:rsidP="00667B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8-914-016-7112</w:t>
            </w:r>
          </w:p>
        </w:tc>
      </w:tr>
      <w:tr w:rsidR="00F24EC0" w:rsidRPr="00F24EC0" w:rsidTr="00F24EC0">
        <w:trPr>
          <w:trHeight w:val="89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Покупка обуви. Глаголы в видовременных формах действительного залога в изъявительном наклонении </w:t>
            </w:r>
            <w:proofErr w:type="gramStart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Present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Perfect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Tense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в повествовательных (утвердительных) предложениях.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упр. 1 стр. 63.  Посмотреть на картинки животных и заполнить пропуски прилагательными, используя словарь. Затем прослушать аудио и проверить правильность заполнения пропущенных слов.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bCs/>
                <w:sz w:val="24"/>
                <w:szCs w:val="24"/>
              </w:rPr>
              <w:t>27.01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Русакова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Валерия Валерьевна</w:t>
            </w:r>
          </w:p>
          <w:p w:rsidR="00667BAB" w:rsidRPr="00F24EC0" w:rsidRDefault="00667BAB" w:rsidP="00667B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mamy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.91@</w:t>
            </w:r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Сложение и вычитание обыкновенных дробей.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Гл.9,п. 9.1,  №766,№7763(а)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F24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Смирнова С</w:t>
            </w:r>
            <w:r w:rsidR="00F24EC0"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ветлана </w:t>
            </w:r>
            <w:proofErr w:type="spellStart"/>
            <w:r w:rsidR="00F24EC0" w:rsidRPr="00F24EC0">
              <w:rPr>
                <w:rFonts w:ascii="Times New Roman" w:hAnsi="Times New Roman" w:cs="Times New Roman"/>
                <w:sz w:val="24"/>
                <w:szCs w:val="24"/>
              </w:rPr>
              <w:t>Влапдимировна</w:t>
            </w:r>
            <w:proofErr w:type="spellEnd"/>
          </w:p>
          <w:p w:rsidR="00667BAB" w:rsidRPr="00F24EC0" w:rsidRDefault="00667BAB" w:rsidP="00F24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8-914-816-6786</w:t>
            </w:r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Национальные истоки классической музыки Й. Гайдн «Прощальная симфония»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Й.Гайди. Написать сообщение о биографии композитора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F24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Шаламова Людмила Сергеевна</w:t>
            </w:r>
          </w:p>
          <w:p w:rsidR="00F24EC0" w:rsidRPr="00F24EC0" w:rsidRDefault="00667BAB" w:rsidP="00F24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7BAB" w:rsidRPr="00F24EC0" w:rsidRDefault="00667BAB" w:rsidP="00F24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8-964-476-1049</w:t>
            </w:r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ОДНКР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Духовный мир человека. Человек – творец культуры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Выучить и записать в тетрадь понятия</w:t>
            </w:r>
            <w:proofErr w:type="gramStart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мораль, нравственность, патриотизм.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  <w:p w:rsidR="00667BAB" w:rsidRPr="00F24EC0" w:rsidRDefault="00667BAB" w:rsidP="00667B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до 14.00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376F48">
            <w:pPr>
              <w:spacing w:after="0"/>
              <w:jc w:val="center"/>
              <w:rPr>
                <w:rStyle w:val="212pt"/>
              </w:rPr>
            </w:pPr>
            <w:proofErr w:type="spellStart"/>
            <w:r w:rsidRPr="00F24EC0">
              <w:rPr>
                <w:rStyle w:val="212pt"/>
              </w:rPr>
              <w:t>Латкина</w:t>
            </w:r>
            <w:proofErr w:type="spellEnd"/>
            <w:r w:rsidRPr="00F24EC0">
              <w:rPr>
                <w:rStyle w:val="212pt"/>
              </w:rPr>
              <w:t xml:space="preserve"> Мира Викторовна</w:t>
            </w:r>
          </w:p>
          <w:p w:rsidR="00667BAB" w:rsidRPr="00F24EC0" w:rsidRDefault="00667BAB" w:rsidP="00376F48">
            <w:pPr>
              <w:spacing w:after="0"/>
              <w:jc w:val="center"/>
              <w:rPr>
                <w:rStyle w:val="212pt"/>
                <w:lang w:val="en-US"/>
              </w:rPr>
            </w:pPr>
            <w:proofErr w:type="spellStart"/>
            <w:r w:rsidRPr="00F24EC0">
              <w:rPr>
                <w:rStyle w:val="212pt"/>
                <w:lang w:val="en-US"/>
              </w:rPr>
              <w:t>WhatsApp</w:t>
            </w:r>
            <w:proofErr w:type="spellEnd"/>
          </w:p>
          <w:p w:rsidR="00667BAB" w:rsidRPr="00F24EC0" w:rsidRDefault="00667BAB" w:rsidP="00376F4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89841271542</w:t>
            </w:r>
          </w:p>
          <w:p w:rsidR="00667BAB" w:rsidRPr="00F24EC0" w:rsidRDefault="00667BAB" w:rsidP="00376F48">
            <w:pPr>
              <w:jc w:val="center"/>
              <w:rPr>
                <w:rStyle w:val="212pt"/>
                <w:lang w:val="en-US"/>
              </w:rPr>
            </w:pPr>
          </w:p>
        </w:tc>
      </w:tr>
      <w:tr w:rsidR="00F24EC0" w:rsidRPr="00F24EC0" w:rsidTr="00F24EC0">
        <w:trPr>
          <w:trHeight w:val="453"/>
        </w:trPr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Рассказ К.Г. Паустовского "Тёплый хлеб".  Нравственные герои сказки.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Написать сочинение о героях сказки и их поступках.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25.01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BAB" w:rsidRPr="00F24EC0" w:rsidRDefault="00667BAB" w:rsidP="00667B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EC0">
              <w:rPr>
                <w:rFonts w:ascii="Times New Roman" w:hAnsi="Times New Roman" w:cs="Times New Roman"/>
                <w:sz w:val="24"/>
                <w:szCs w:val="24"/>
              </w:rPr>
              <w:t>Адаменко Инна Валерьевна</w:t>
            </w:r>
          </w:p>
          <w:p w:rsidR="00667BAB" w:rsidRPr="00F24EC0" w:rsidRDefault="00667BAB" w:rsidP="00667B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4E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F24EC0">
              <w:rPr>
                <w:rFonts w:ascii="Times New Roman" w:hAnsi="Times New Roman" w:cs="Times New Roman"/>
                <w:sz w:val="24"/>
                <w:szCs w:val="24"/>
              </w:rPr>
              <w:t xml:space="preserve"> 8-914-016-7112</w:t>
            </w:r>
          </w:p>
        </w:tc>
      </w:tr>
    </w:tbl>
    <w:p w:rsidR="0047589C" w:rsidRPr="00EF11D2" w:rsidRDefault="0047589C" w:rsidP="0047589C">
      <w:pPr>
        <w:rPr>
          <w:rFonts w:ascii="Times New Roman" w:hAnsi="Times New Roman" w:cs="Times New Roman"/>
          <w:sz w:val="24"/>
          <w:szCs w:val="24"/>
        </w:rPr>
      </w:pPr>
    </w:p>
    <w:p w:rsidR="0047589C" w:rsidRPr="00EF11D2" w:rsidRDefault="0047589C" w:rsidP="0047589C">
      <w:pPr>
        <w:rPr>
          <w:rFonts w:ascii="Times New Roman" w:hAnsi="Times New Roman" w:cs="Times New Roman"/>
          <w:sz w:val="24"/>
          <w:szCs w:val="24"/>
        </w:rPr>
      </w:pPr>
    </w:p>
    <w:p w:rsidR="009C6678" w:rsidRPr="00EF11D2" w:rsidRDefault="009C6678" w:rsidP="009C6678">
      <w:pPr>
        <w:rPr>
          <w:rFonts w:ascii="Times New Roman" w:hAnsi="Times New Roman" w:cs="Times New Roman"/>
          <w:sz w:val="24"/>
          <w:szCs w:val="24"/>
        </w:rPr>
      </w:pPr>
    </w:p>
    <w:p w:rsidR="00EF11D2" w:rsidRPr="00EF11D2" w:rsidRDefault="00EF11D2">
      <w:pPr>
        <w:rPr>
          <w:rFonts w:ascii="Times New Roman" w:hAnsi="Times New Roman" w:cs="Times New Roman"/>
          <w:sz w:val="24"/>
          <w:szCs w:val="24"/>
        </w:rPr>
      </w:pPr>
    </w:p>
    <w:sectPr w:rsidR="00EF11D2" w:rsidRPr="00EF11D2" w:rsidSect="00E8791A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1D2"/>
    <w:rsid w:val="0003057E"/>
    <w:rsid w:val="000B58BE"/>
    <w:rsid w:val="000C688D"/>
    <w:rsid w:val="001924E1"/>
    <w:rsid w:val="00267140"/>
    <w:rsid w:val="002A29B9"/>
    <w:rsid w:val="00310A86"/>
    <w:rsid w:val="003272D2"/>
    <w:rsid w:val="0047589C"/>
    <w:rsid w:val="004F5F7C"/>
    <w:rsid w:val="00501D87"/>
    <w:rsid w:val="00667BAB"/>
    <w:rsid w:val="006C6975"/>
    <w:rsid w:val="006D7DDE"/>
    <w:rsid w:val="006E69F1"/>
    <w:rsid w:val="007C7B1F"/>
    <w:rsid w:val="00886540"/>
    <w:rsid w:val="00993A3C"/>
    <w:rsid w:val="009C6678"/>
    <w:rsid w:val="00A9043E"/>
    <w:rsid w:val="00AA5255"/>
    <w:rsid w:val="00B4061F"/>
    <w:rsid w:val="00C03B9D"/>
    <w:rsid w:val="00C545EF"/>
    <w:rsid w:val="00CD6751"/>
    <w:rsid w:val="00D71403"/>
    <w:rsid w:val="00D83113"/>
    <w:rsid w:val="00DB4C4E"/>
    <w:rsid w:val="00DF6B43"/>
    <w:rsid w:val="00E32A54"/>
    <w:rsid w:val="00E8791A"/>
    <w:rsid w:val="00EA6BA1"/>
    <w:rsid w:val="00EF11D2"/>
    <w:rsid w:val="00F24EC0"/>
    <w:rsid w:val="00F5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2pt">
    <w:name w:val="Основной текст (2) + 12 pt"/>
    <w:basedOn w:val="a0"/>
    <w:uiPriority w:val="99"/>
    <w:rsid w:val="00667BAB"/>
    <w:rPr>
      <w:rFonts w:ascii="Times New Roman" w:hAnsi="Times New Roman" w:cs="Times New Roman"/>
      <w:sz w:val="24"/>
      <w:szCs w:val="24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2pt">
    <w:name w:val="Основной текст (2) + 12 pt"/>
    <w:basedOn w:val="a0"/>
    <w:uiPriority w:val="99"/>
    <w:rsid w:val="00667BAB"/>
    <w:rPr>
      <w:rFonts w:ascii="Times New Roman" w:hAnsi="Times New Roman" w:cs="Times New Roman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sa</cp:lastModifiedBy>
  <cp:revision>15</cp:revision>
  <dcterms:created xsi:type="dcterms:W3CDTF">2023-01-20T01:11:00Z</dcterms:created>
  <dcterms:modified xsi:type="dcterms:W3CDTF">2023-01-23T10:30:00Z</dcterms:modified>
</cp:coreProperties>
</file>