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B7134" w14:textId="77777777" w:rsidR="00FD1A8A" w:rsidRPr="00543260" w:rsidRDefault="00FD1A8A" w:rsidP="00E07B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A78B6" w14:textId="77777777" w:rsidR="00FD1A8A" w:rsidRPr="00543260" w:rsidRDefault="00FD1A8A" w:rsidP="00E07B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0C79CD" w14:textId="61EBA3EB" w:rsidR="001F35DF" w:rsidRPr="00543260" w:rsidRDefault="00E07B8F" w:rsidP="001F35D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3260">
        <w:rPr>
          <w:rFonts w:ascii="Times New Roman" w:hAnsi="Times New Roman" w:cs="Times New Roman"/>
          <w:b/>
          <w:bCs/>
          <w:sz w:val="24"/>
          <w:szCs w:val="24"/>
        </w:rPr>
        <w:t xml:space="preserve">Расписание уроков для </w:t>
      </w:r>
      <w:r w:rsidR="002D7A2F" w:rsidRPr="00543260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Pr="00543260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FD1A8A" w:rsidRPr="00543260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543260">
        <w:rPr>
          <w:rFonts w:ascii="Times New Roman" w:hAnsi="Times New Roman" w:cs="Times New Roman"/>
          <w:b/>
          <w:bCs/>
          <w:sz w:val="24"/>
          <w:szCs w:val="24"/>
        </w:rPr>
        <w:t>» класса в период дистанционного</w:t>
      </w:r>
      <w:r w:rsidR="008547DA">
        <w:rPr>
          <w:rFonts w:ascii="Times New Roman" w:hAnsi="Times New Roman" w:cs="Times New Roman"/>
          <w:b/>
          <w:bCs/>
          <w:sz w:val="24"/>
          <w:szCs w:val="24"/>
        </w:rPr>
        <w:t xml:space="preserve"> обучения</w:t>
      </w:r>
      <w:r w:rsidR="008547DA">
        <w:rPr>
          <w:rFonts w:ascii="Times New Roman" w:hAnsi="Times New Roman" w:cs="Times New Roman"/>
          <w:b/>
          <w:bCs/>
          <w:sz w:val="24"/>
          <w:szCs w:val="24"/>
        </w:rPr>
        <w:br/>
        <w:t>с 19.01. - 25.01.2023</w:t>
      </w:r>
      <w:bookmarkStart w:id="0" w:name="_GoBack"/>
      <w:bookmarkEnd w:id="0"/>
    </w:p>
    <w:tbl>
      <w:tblPr>
        <w:tblStyle w:val="a3"/>
        <w:tblpPr w:leftFromText="180" w:rightFromText="180" w:vertAnchor="text" w:tblpY="1"/>
        <w:tblOverlap w:val="never"/>
        <w:tblW w:w="14673" w:type="dxa"/>
        <w:tblLayout w:type="fixed"/>
        <w:tblLook w:val="04A0" w:firstRow="1" w:lastRow="0" w:firstColumn="1" w:lastColumn="0" w:noHBand="0" w:noVBand="1"/>
      </w:tblPr>
      <w:tblGrid>
        <w:gridCol w:w="1696"/>
        <w:gridCol w:w="3686"/>
        <w:gridCol w:w="5053"/>
        <w:gridCol w:w="1464"/>
        <w:gridCol w:w="2774"/>
      </w:tblGrid>
      <w:tr w:rsidR="00543260" w:rsidRPr="00543260" w14:paraId="23ABDD73" w14:textId="77777777" w:rsidTr="0063748E">
        <w:trPr>
          <w:trHeight w:val="855"/>
        </w:trPr>
        <w:tc>
          <w:tcPr>
            <w:tcW w:w="1696" w:type="dxa"/>
          </w:tcPr>
          <w:p w14:paraId="5175AB0F" w14:textId="77777777" w:rsidR="001F35DF" w:rsidRPr="00543260" w:rsidRDefault="001F35DF" w:rsidP="00FF25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расписание уроков</w:t>
            </w:r>
          </w:p>
          <w:p w14:paraId="7716606D" w14:textId="3DCA835A" w:rsidR="001F35DF" w:rsidRPr="00543260" w:rsidRDefault="001F35DF" w:rsidP="00FF25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A304C39" w14:textId="77777777" w:rsidR="001F35DF" w:rsidRPr="00543260" w:rsidRDefault="001F35DF" w:rsidP="00FF25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  <w:p w14:paraId="307E23D2" w14:textId="19E8DE28" w:rsidR="001F35DF" w:rsidRPr="00543260" w:rsidRDefault="001F35DF" w:rsidP="00FF25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урока</w:t>
            </w:r>
          </w:p>
        </w:tc>
        <w:tc>
          <w:tcPr>
            <w:tcW w:w="5053" w:type="dxa"/>
          </w:tcPr>
          <w:p w14:paraId="7230EA41" w14:textId="159F67E5" w:rsidR="001F35DF" w:rsidRPr="00543260" w:rsidRDefault="001F35DF" w:rsidP="00FF25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 для самостоятельной, домашней работы</w:t>
            </w:r>
          </w:p>
        </w:tc>
        <w:tc>
          <w:tcPr>
            <w:tcW w:w="1464" w:type="dxa"/>
          </w:tcPr>
          <w:p w14:paraId="5997BDF1" w14:textId="395ACD2C" w:rsidR="001F35DF" w:rsidRPr="00543260" w:rsidRDefault="001F35DF" w:rsidP="00FF25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сдачи</w:t>
            </w:r>
          </w:p>
        </w:tc>
        <w:tc>
          <w:tcPr>
            <w:tcW w:w="2774" w:type="dxa"/>
          </w:tcPr>
          <w:p w14:paraId="2D5EA9FB" w14:textId="79B7D143" w:rsidR="001F35DF" w:rsidRPr="00543260" w:rsidRDefault="001F35DF" w:rsidP="00FF25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Способ передачи д/з</w:t>
            </w:r>
          </w:p>
        </w:tc>
      </w:tr>
      <w:tr w:rsidR="00543260" w:rsidRPr="00543260" w14:paraId="6494DA50" w14:textId="77777777" w:rsidTr="00FF25ED">
        <w:trPr>
          <w:trHeight w:val="430"/>
        </w:trPr>
        <w:tc>
          <w:tcPr>
            <w:tcW w:w="14673" w:type="dxa"/>
            <w:gridSpan w:val="5"/>
          </w:tcPr>
          <w:p w14:paraId="08D81471" w14:textId="7EEB0097" w:rsidR="00FF25ED" w:rsidRPr="00543260" w:rsidRDefault="00FF25ED" w:rsidP="001F3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 января 2023</w:t>
            </w:r>
          </w:p>
        </w:tc>
      </w:tr>
      <w:tr w:rsidR="00543260" w:rsidRPr="00543260" w14:paraId="37E9BE27" w14:textId="77777777" w:rsidTr="0063748E">
        <w:trPr>
          <w:trHeight w:val="855"/>
        </w:trPr>
        <w:tc>
          <w:tcPr>
            <w:tcW w:w="1696" w:type="dxa"/>
          </w:tcPr>
          <w:p w14:paraId="0408A7D8" w14:textId="0F439534" w:rsidR="001F35DF" w:rsidRPr="00543260" w:rsidRDefault="001F35DF" w:rsidP="001F3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686" w:type="dxa"/>
          </w:tcPr>
          <w:p w14:paraId="5B1BC94E" w14:textId="2EBF99F9" w:rsidR="001F35DF" w:rsidRPr="00543260" w:rsidRDefault="001F35DF" w:rsidP="001F3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НЕ    с существительными.</w:t>
            </w:r>
          </w:p>
        </w:tc>
        <w:tc>
          <w:tcPr>
            <w:tcW w:w="5053" w:type="dxa"/>
          </w:tcPr>
          <w:p w14:paraId="5406AC3F" w14:textId="0782B423" w:rsidR="001F35DF" w:rsidRPr="00543260" w:rsidRDefault="001F35DF" w:rsidP="001F35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П. 51, упр. 294, 296, выделить графически диаграммы</w:t>
            </w:r>
          </w:p>
        </w:tc>
        <w:tc>
          <w:tcPr>
            <w:tcW w:w="1464" w:type="dxa"/>
          </w:tcPr>
          <w:p w14:paraId="3C454B8D" w14:textId="77777777" w:rsidR="001F35DF" w:rsidRPr="00543260" w:rsidRDefault="001F35DF" w:rsidP="001F3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  <w:p w14:paraId="1F0AD0D8" w14:textId="497039D6" w:rsidR="001F35DF" w:rsidRPr="00543260" w:rsidRDefault="001F35DF" w:rsidP="001F3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00BA25E2" w14:textId="77777777" w:rsidR="00BC6328" w:rsidRPr="00543260" w:rsidRDefault="001F35DF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Кузьмина Василина Васильевна </w:t>
            </w:r>
            <w:r w:rsidR="00BC6328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FD2F5C" w14:textId="77777777" w:rsidR="00BC6328" w:rsidRPr="00543260" w:rsidRDefault="00BC6328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7CFAADC8" w14:textId="7FC970E6" w:rsidR="001F35DF" w:rsidRPr="00543260" w:rsidRDefault="00BC6328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35DF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89246490588 </w:t>
            </w:r>
          </w:p>
        </w:tc>
      </w:tr>
      <w:tr w:rsidR="00543260" w:rsidRPr="00543260" w14:paraId="1FE2CDCC" w14:textId="77777777" w:rsidTr="0063748E">
        <w:trPr>
          <w:trHeight w:val="855"/>
        </w:trPr>
        <w:tc>
          <w:tcPr>
            <w:tcW w:w="1696" w:type="dxa"/>
          </w:tcPr>
          <w:p w14:paraId="1B5D5814" w14:textId="470D19A9" w:rsidR="001F35DF" w:rsidRPr="00543260" w:rsidRDefault="001F35DF" w:rsidP="001F3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686" w:type="dxa"/>
          </w:tcPr>
          <w:p w14:paraId="573C96A3" w14:textId="6C56049D" w:rsidR="001F35DF" w:rsidRPr="00543260" w:rsidRDefault="001F35DF" w:rsidP="001F3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А.П. Чехов. Литературный портрет писателя.</w:t>
            </w:r>
          </w:p>
        </w:tc>
        <w:tc>
          <w:tcPr>
            <w:tcW w:w="5053" w:type="dxa"/>
          </w:tcPr>
          <w:p w14:paraId="4A6BC85A" w14:textId="03CD695C" w:rsidR="001F35DF" w:rsidRPr="00543260" w:rsidRDefault="001F35DF" w:rsidP="001F3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С. 206, задание 2 (письменно)</w:t>
            </w:r>
          </w:p>
        </w:tc>
        <w:tc>
          <w:tcPr>
            <w:tcW w:w="1464" w:type="dxa"/>
          </w:tcPr>
          <w:p w14:paraId="309ECC5E" w14:textId="77777777" w:rsidR="001F35DF" w:rsidRPr="00543260" w:rsidRDefault="001F35DF" w:rsidP="001F3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  <w:p w14:paraId="23F1F612" w14:textId="5712FAD4" w:rsidR="001F35DF" w:rsidRPr="00543260" w:rsidRDefault="001F35DF" w:rsidP="001F3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4861CD4D" w14:textId="77777777" w:rsidR="00BC6328" w:rsidRPr="00543260" w:rsidRDefault="00BC6328" w:rsidP="00BC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Кузьмина Василина Васильевна  </w:t>
            </w:r>
          </w:p>
          <w:p w14:paraId="6B0DD53E" w14:textId="77777777" w:rsidR="00BC6328" w:rsidRPr="00543260" w:rsidRDefault="00BC6328" w:rsidP="00BC63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1479CE0F" w14:textId="0CBA964D" w:rsidR="001F35DF" w:rsidRPr="00543260" w:rsidRDefault="00BC6328" w:rsidP="00BC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89246490588</w:t>
            </w:r>
          </w:p>
        </w:tc>
      </w:tr>
      <w:tr w:rsidR="00543260" w:rsidRPr="00543260" w14:paraId="4F0EF99B" w14:textId="77777777" w:rsidTr="0063748E">
        <w:trPr>
          <w:trHeight w:val="855"/>
        </w:trPr>
        <w:tc>
          <w:tcPr>
            <w:tcW w:w="1696" w:type="dxa"/>
          </w:tcPr>
          <w:p w14:paraId="70EC0B38" w14:textId="25712A8B" w:rsidR="003824A0" w:rsidRPr="00543260" w:rsidRDefault="003824A0" w:rsidP="0038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686" w:type="dxa"/>
          </w:tcPr>
          <w:p w14:paraId="3F24BB33" w14:textId="71B2AE21" w:rsidR="003824A0" w:rsidRPr="00543260" w:rsidRDefault="003824A0" w:rsidP="0038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величины по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проценту</w:t>
            </w:r>
          </w:p>
        </w:tc>
        <w:tc>
          <w:tcPr>
            <w:tcW w:w="5053" w:type="dxa"/>
          </w:tcPr>
          <w:p w14:paraId="7F2E5FCD" w14:textId="1D5FB7A6" w:rsidR="003824A0" w:rsidRPr="00543260" w:rsidRDefault="00FF10CB" w:rsidP="00382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П.6.3,  </w:t>
            </w:r>
            <w:r w:rsidR="00D44C77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выучить правило, 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3B5A90" w:rsidRPr="0054326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D44C77" w:rsidRPr="00543260">
              <w:rPr>
                <w:rFonts w:ascii="Times New Roman" w:hAnsi="Times New Roman" w:cs="Times New Roman"/>
                <w:sz w:val="24"/>
                <w:szCs w:val="24"/>
              </w:rPr>
              <w:t>7, 508, 513</w:t>
            </w:r>
          </w:p>
        </w:tc>
        <w:tc>
          <w:tcPr>
            <w:tcW w:w="1464" w:type="dxa"/>
          </w:tcPr>
          <w:p w14:paraId="69EB12C7" w14:textId="77777777" w:rsidR="00FF10CB" w:rsidRPr="00543260" w:rsidRDefault="00FF10CB" w:rsidP="00FF1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  <w:p w14:paraId="311E383B" w14:textId="67D6CFE3" w:rsidR="003824A0" w:rsidRPr="00543260" w:rsidRDefault="00FF10CB" w:rsidP="00FF1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235FED77" w14:textId="6B151344" w:rsidR="00BC6328" w:rsidRPr="00543260" w:rsidRDefault="003824A0" w:rsidP="00BC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Ан Светлана Викторовна </w:t>
            </w:r>
            <w:r w:rsidR="00BC6328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C6328"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6F5FF38A" w14:textId="2E30B1D4" w:rsidR="003824A0" w:rsidRPr="00543260" w:rsidRDefault="003824A0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89140163596 </w:t>
            </w:r>
          </w:p>
        </w:tc>
      </w:tr>
      <w:tr w:rsidR="00543260" w:rsidRPr="00543260" w14:paraId="5075E201" w14:textId="77777777" w:rsidTr="0063748E">
        <w:trPr>
          <w:trHeight w:val="855"/>
        </w:trPr>
        <w:tc>
          <w:tcPr>
            <w:tcW w:w="1696" w:type="dxa"/>
          </w:tcPr>
          <w:p w14:paraId="1286E3D5" w14:textId="28545C25" w:rsidR="007413F6" w:rsidRPr="00543260" w:rsidRDefault="007413F6" w:rsidP="007413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686" w:type="dxa"/>
          </w:tcPr>
          <w:p w14:paraId="17173297" w14:textId="7167FB3A" w:rsidR="007413F6" w:rsidRPr="00543260" w:rsidRDefault="00CC5AA5" w:rsidP="007413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              Оптические явления в атмосфере. Человек и атмосфера.</w:t>
            </w:r>
          </w:p>
        </w:tc>
        <w:tc>
          <w:tcPr>
            <w:tcW w:w="5053" w:type="dxa"/>
          </w:tcPr>
          <w:p w14:paraId="6FFC7AF5" w14:textId="67D7658B" w:rsidR="007413F6" w:rsidRPr="00543260" w:rsidRDefault="007413F6" w:rsidP="007413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Проверочная работа, вариант 1</w:t>
            </w:r>
          </w:p>
        </w:tc>
        <w:tc>
          <w:tcPr>
            <w:tcW w:w="1464" w:type="dxa"/>
          </w:tcPr>
          <w:p w14:paraId="331BFE9A" w14:textId="77777777" w:rsidR="007413F6" w:rsidRPr="00543260" w:rsidRDefault="007413F6" w:rsidP="007413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  <w:p w14:paraId="4405FA5F" w14:textId="41045F20" w:rsidR="007413F6" w:rsidRPr="00543260" w:rsidRDefault="007413F6" w:rsidP="007413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4764E080" w14:textId="77777777" w:rsidR="007413F6" w:rsidRPr="00543260" w:rsidRDefault="007413F6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Остроушко Ольга Ивановна</w:t>
            </w:r>
          </w:p>
          <w:p w14:paraId="1D22E1D1" w14:textId="77777777" w:rsidR="00BC6328" w:rsidRPr="00543260" w:rsidRDefault="00BC6328" w:rsidP="00BC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3462E19C" w14:textId="6F6B3E0B" w:rsidR="007413F6" w:rsidRPr="00543260" w:rsidRDefault="007413F6" w:rsidP="00BC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89644768308</w:t>
            </w:r>
          </w:p>
        </w:tc>
      </w:tr>
      <w:tr w:rsidR="00543260" w:rsidRPr="00543260" w14:paraId="65193219" w14:textId="77777777" w:rsidTr="0063748E">
        <w:trPr>
          <w:trHeight w:val="855"/>
        </w:trPr>
        <w:tc>
          <w:tcPr>
            <w:tcW w:w="1696" w:type="dxa"/>
          </w:tcPr>
          <w:p w14:paraId="3359224B" w14:textId="7CF5C021" w:rsidR="007E6211" w:rsidRPr="00543260" w:rsidRDefault="007E6211" w:rsidP="007E6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686" w:type="dxa"/>
          </w:tcPr>
          <w:p w14:paraId="350931EE" w14:textId="77777777" w:rsidR="0063748E" w:rsidRPr="00543260" w:rsidRDefault="0063748E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Образование первых</w:t>
            </w:r>
          </w:p>
          <w:p w14:paraId="00452DB7" w14:textId="3CCD4550" w:rsidR="007E6211" w:rsidRPr="00543260" w:rsidRDefault="0063748E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государств</w:t>
            </w:r>
          </w:p>
        </w:tc>
        <w:tc>
          <w:tcPr>
            <w:tcW w:w="5053" w:type="dxa"/>
          </w:tcPr>
          <w:p w14:paraId="184599CB" w14:textId="7D658F5F" w:rsidR="006038BD" w:rsidRPr="00543260" w:rsidRDefault="006038BD" w:rsidP="00603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Пр.1 </w:t>
            </w:r>
            <w:proofErr w:type="spellStart"/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19, вопросы 1-2</w:t>
            </w:r>
            <w:r w:rsidR="00735BA8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(ответить письменно)</w:t>
            </w:r>
          </w:p>
          <w:p w14:paraId="78F77CD9" w14:textId="3C3A358F" w:rsidR="007E6211" w:rsidRPr="00543260" w:rsidRDefault="006038BD" w:rsidP="006038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Пр.</w:t>
            </w:r>
            <w:r w:rsidR="00735BA8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Просмотр фильма «Образование первых государств</w:t>
            </w: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Ютуб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канале «Учебник вслух»(конспектировать)</w:t>
            </w:r>
          </w:p>
        </w:tc>
        <w:tc>
          <w:tcPr>
            <w:tcW w:w="1464" w:type="dxa"/>
          </w:tcPr>
          <w:p w14:paraId="6088E3C1" w14:textId="77777777" w:rsidR="007E6211" w:rsidRPr="00543260" w:rsidRDefault="007E6211" w:rsidP="007E6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  <w:p w14:paraId="497D99F4" w14:textId="7E9646D7" w:rsidR="007E6211" w:rsidRPr="00543260" w:rsidRDefault="007E6211" w:rsidP="007E6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367FA6A6" w14:textId="77777777" w:rsidR="00E17B83" w:rsidRPr="00543260" w:rsidRDefault="007E6211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Адаменко Инна Валерьевна </w:t>
            </w:r>
          </w:p>
          <w:p w14:paraId="2AF8DC22" w14:textId="4E9B4A56" w:rsidR="00E17B83" w:rsidRPr="00543260" w:rsidRDefault="00E17B83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6A3894DC" w14:textId="5A290D3D" w:rsidR="007E6211" w:rsidRPr="00543260" w:rsidRDefault="007E6211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9140167112 </w:t>
            </w:r>
          </w:p>
          <w:p w14:paraId="7287F6EF" w14:textId="77777777" w:rsidR="007E6211" w:rsidRPr="00543260" w:rsidRDefault="007E6211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260" w:rsidRPr="00543260" w14:paraId="4AC28D9D" w14:textId="77777777" w:rsidTr="0063748E">
        <w:trPr>
          <w:trHeight w:val="855"/>
        </w:trPr>
        <w:tc>
          <w:tcPr>
            <w:tcW w:w="1696" w:type="dxa"/>
          </w:tcPr>
          <w:p w14:paraId="617C7A62" w14:textId="695BAC81" w:rsidR="007E6211" w:rsidRPr="00543260" w:rsidRDefault="007E6211" w:rsidP="007E6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686" w:type="dxa"/>
          </w:tcPr>
          <w:p w14:paraId="059ABDAD" w14:textId="73FCC883" w:rsidR="007E6211" w:rsidRPr="00543260" w:rsidRDefault="007E6211" w:rsidP="007E6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Вечные темы искусства и жизни.</w:t>
            </w:r>
          </w:p>
        </w:tc>
        <w:tc>
          <w:tcPr>
            <w:tcW w:w="5053" w:type="dxa"/>
          </w:tcPr>
          <w:p w14:paraId="1C6B595C" w14:textId="45CED280" w:rsidR="007E6211" w:rsidRPr="00543260" w:rsidRDefault="007E6211" w:rsidP="00637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Знать понятия и записать в тетрадь: вокальная и инструментальная музыка; камерная и симфоническая музыка; программная и непрограммная музыка</w:t>
            </w:r>
          </w:p>
        </w:tc>
        <w:tc>
          <w:tcPr>
            <w:tcW w:w="1464" w:type="dxa"/>
          </w:tcPr>
          <w:p w14:paraId="28C3C741" w14:textId="77777777" w:rsidR="007E6211" w:rsidRPr="00543260" w:rsidRDefault="007E6211" w:rsidP="005D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  <w:p w14:paraId="5D4FEB26" w14:textId="6C0D7D27" w:rsidR="007E6211" w:rsidRPr="00543260" w:rsidRDefault="007E6211" w:rsidP="005D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545F651E" w14:textId="77777777" w:rsidR="007E6211" w:rsidRPr="00543260" w:rsidRDefault="007E6211" w:rsidP="006374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Шаламова Людмила Сергеевна</w:t>
            </w:r>
          </w:p>
          <w:p w14:paraId="73EDBC51" w14:textId="77777777" w:rsidR="00E17B83" w:rsidRPr="00543260" w:rsidRDefault="00E17B83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5DFCEAA4" w14:textId="0EE9F1DE" w:rsidR="007E6211" w:rsidRPr="00543260" w:rsidRDefault="007E6211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89644761049 </w:t>
            </w:r>
          </w:p>
        </w:tc>
      </w:tr>
      <w:tr w:rsidR="00543260" w:rsidRPr="00543260" w14:paraId="282EB43A" w14:textId="77777777" w:rsidTr="00FF25ED">
        <w:trPr>
          <w:trHeight w:val="380"/>
        </w:trPr>
        <w:tc>
          <w:tcPr>
            <w:tcW w:w="14673" w:type="dxa"/>
            <w:gridSpan w:val="5"/>
          </w:tcPr>
          <w:p w14:paraId="07D597D6" w14:textId="6AA7432B" w:rsidR="007E6211" w:rsidRPr="00543260" w:rsidRDefault="007E6211" w:rsidP="007E62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января 2023</w:t>
            </w:r>
          </w:p>
        </w:tc>
      </w:tr>
      <w:tr w:rsidR="00543260" w:rsidRPr="00543260" w14:paraId="661ACAD2" w14:textId="77777777" w:rsidTr="0063748E">
        <w:trPr>
          <w:trHeight w:val="855"/>
        </w:trPr>
        <w:tc>
          <w:tcPr>
            <w:tcW w:w="1696" w:type="dxa"/>
          </w:tcPr>
          <w:p w14:paraId="6ADB1FE1" w14:textId="183F8B05" w:rsidR="007C7054" w:rsidRPr="00543260" w:rsidRDefault="007C7054" w:rsidP="007C7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686" w:type="dxa"/>
          </w:tcPr>
          <w:p w14:paraId="7362EF06" w14:textId="58C4FAAF" w:rsidR="007C7054" w:rsidRPr="00543260" w:rsidRDefault="007C7054" w:rsidP="007C7054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Дистанционное обучение. Буквы Ч и </w:t>
            </w: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Щ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суффиксах -ЧИК и -ЩИК.</w:t>
            </w:r>
          </w:p>
        </w:tc>
        <w:tc>
          <w:tcPr>
            <w:tcW w:w="5053" w:type="dxa"/>
          </w:tcPr>
          <w:p w14:paraId="3578B5C9" w14:textId="17D1EA70" w:rsidR="007C7054" w:rsidRPr="00543260" w:rsidRDefault="007C7054" w:rsidP="007C7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П. 52, упр. 297, 298, выделить графически диаграммы</w:t>
            </w:r>
          </w:p>
        </w:tc>
        <w:tc>
          <w:tcPr>
            <w:tcW w:w="1464" w:type="dxa"/>
          </w:tcPr>
          <w:p w14:paraId="6B1B7C83" w14:textId="406D8D9E" w:rsidR="007C7054" w:rsidRPr="00543260" w:rsidRDefault="004C0CA5" w:rsidP="007C7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C7054" w:rsidRPr="00543260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14:paraId="72E2BC8E" w14:textId="1884A5C7" w:rsidR="007C7054" w:rsidRPr="00543260" w:rsidRDefault="007C7054" w:rsidP="007C7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7C266CAA" w14:textId="77777777" w:rsidR="00E17B83" w:rsidRPr="00543260" w:rsidRDefault="007C7054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Кузьмина Василина Васильевна </w:t>
            </w:r>
            <w:r w:rsidR="00E17B83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D36FE9" w14:textId="426A1EA5" w:rsidR="00E17B83" w:rsidRPr="00543260" w:rsidRDefault="00E17B83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7F6879EF" w14:textId="1A08701E" w:rsidR="007C7054" w:rsidRPr="00543260" w:rsidRDefault="007C7054" w:rsidP="007C7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89246490588 </w:t>
            </w:r>
          </w:p>
        </w:tc>
      </w:tr>
      <w:tr w:rsidR="00543260" w:rsidRPr="00543260" w14:paraId="06771C29" w14:textId="77777777" w:rsidTr="0063748E">
        <w:trPr>
          <w:trHeight w:val="855"/>
        </w:trPr>
        <w:tc>
          <w:tcPr>
            <w:tcW w:w="1696" w:type="dxa"/>
          </w:tcPr>
          <w:p w14:paraId="7D03A5FB" w14:textId="5BD72BA9" w:rsidR="005D5231" w:rsidRPr="00543260" w:rsidRDefault="005D5231" w:rsidP="005D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</w:t>
            </w:r>
          </w:p>
        </w:tc>
        <w:tc>
          <w:tcPr>
            <w:tcW w:w="3686" w:type="dxa"/>
          </w:tcPr>
          <w:p w14:paraId="1003901D" w14:textId="0F4109D2" w:rsidR="005D5231" w:rsidRPr="00543260" w:rsidRDefault="005D5231" w:rsidP="005D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Нахождение процента от числа</w:t>
            </w:r>
          </w:p>
        </w:tc>
        <w:tc>
          <w:tcPr>
            <w:tcW w:w="5053" w:type="dxa"/>
          </w:tcPr>
          <w:p w14:paraId="73BC5ACF" w14:textId="3CB7B558" w:rsidR="005D5231" w:rsidRPr="00543260" w:rsidRDefault="005D5231" w:rsidP="005D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Пт. 6.3 № 510(6), № 529(б) </w:t>
            </w:r>
          </w:p>
        </w:tc>
        <w:tc>
          <w:tcPr>
            <w:tcW w:w="1464" w:type="dxa"/>
          </w:tcPr>
          <w:p w14:paraId="77318F4C" w14:textId="7B528780" w:rsidR="005D5231" w:rsidRPr="00543260" w:rsidRDefault="005D5231" w:rsidP="005D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  <w:p w14:paraId="1BF4B2D5" w14:textId="4353437B" w:rsidR="005D5231" w:rsidRPr="00543260" w:rsidRDefault="005D5231" w:rsidP="005D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5B19C4BD" w14:textId="77777777" w:rsidR="00E17B83" w:rsidRPr="00543260" w:rsidRDefault="005D5231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Ан Светлана Викторовна </w:t>
            </w:r>
            <w:r w:rsidR="00E17B83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C1E8E4" w14:textId="4D5BF02D" w:rsidR="00E17B83" w:rsidRPr="00543260" w:rsidRDefault="00E17B83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157D6422" w14:textId="069D7110" w:rsidR="005D5231" w:rsidRPr="00543260" w:rsidRDefault="005D5231" w:rsidP="005D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89140163596 </w:t>
            </w:r>
          </w:p>
        </w:tc>
      </w:tr>
      <w:tr w:rsidR="00543260" w:rsidRPr="00543260" w14:paraId="7A9F9C5C" w14:textId="77777777" w:rsidTr="00CE5B95">
        <w:trPr>
          <w:trHeight w:val="855"/>
        </w:trPr>
        <w:tc>
          <w:tcPr>
            <w:tcW w:w="1696" w:type="dxa"/>
          </w:tcPr>
          <w:p w14:paraId="56F66154" w14:textId="42C0760A" w:rsidR="001F15E6" w:rsidRPr="00543260" w:rsidRDefault="001F15E6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0BB71" w14:textId="2A2ABE61" w:rsidR="001F15E6" w:rsidRPr="00543260" w:rsidRDefault="001F15E6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Тест 4 по теме «День за днём».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B56B" w14:textId="44D65F43" w:rsidR="001F15E6" w:rsidRPr="00543260" w:rsidRDefault="001F15E6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Упр. 1 – 6 стр. 44</w:t>
            </w: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ыполнить в тетради.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42F1" w14:textId="77777777" w:rsidR="001F15E6" w:rsidRPr="00543260" w:rsidRDefault="001F15E6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  <w:p w14:paraId="1CF39BC5" w14:textId="54F30BD7" w:rsidR="001F15E6" w:rsidRPr="00543260" w:rsidRDefault="001F15E6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54BE" w14:textId="77777777" w:rsidR="00E17B83" w:rsidRPr="00543260" w:rsidRDefault="00E17B83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</w:t>
            </w:r>
          </w:p>
          <w:p w14:paraId="48AB9C7F" w14:textId="1566DD66" w:rsidR="001F15E6" w:rsidRPr="00543260" w:rsidRDefault="001F15E6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mamy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.91@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43260" w:rsidRPr="00543260" w14:paraId="494F0257" w14:textId="77777777" w:rsidTr="0063748E">
        <w:trPr>
          <w:trHeight w:val="855"/>
        </w:trPr>
        <w:tc>
          <w:tcPr>
            <w:tcW w:w="1696" w:type="dxa"/>
          </w:tcPr>
          <w:p w14:paraId="6259F8D0" w14:textId="780EA8AB" w:rsidR="001F15E6" w:rsidRPr="00543260" w:rsidRDefault="001F15E6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686" w:type="dxa"/>
          </w:tcPr>
          <w:p w14:paraId="30AB27AB" w14:textId="1F4840B7" w:rsidR="001F15E6" w:rsidRPr="00543260" w:rsidRDefault="00450534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Обобщение знаний по теме «Основные процессы жизнедеятельности растений».</w:t>
            </w:r>
          </w:p>
        </w:tc>
        <w:tc>
          <w:tcPr>
            <w:tcW w:w="5053" w:type="dxa"/>
          </w:tcPr>
          <w:p w14:paraId="1B0A8AE0" w14:textId="18D6D7FF" w:rsidR="0082478A" w:rsidRPr="00543260" w:rsidRDefault="00450534" w:rsidP="0082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Ответить письменно на вопросы</w:t>
            </w:r>
            <w:r w:rsidR="0082478A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на стр. 101</w:t>
            </w:r>
          </w:p>
          <w:p w14:paraId="7E7E72E9" w14:textId="6ECB99EA" w:rsidR="0082478A" w:rsidRPr="00543260" w:rsidRDefault="0082478A" w:rsidP="0082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«3» - 6 вопросов</w:t>
            </w:r>
          </w:p>
          <w:p w14:paraId="540B560B" w14:textId="06E04D84" w:rsidR="0082478A" w:rsidRPr="00543260" w:rsidRDefault="0082478A" w:rsidP="0082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«4» - 8 вопросов</w:t>
            </w:r>
          </w:p>
          <w:p w14:paraId="51F0D882" w14:textId="0CF475CE" w:rsidR="0082478A" w:rsidRPr="00543260" w:rsidRDefault="0082478A" w:rsidP="0082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«5» - 10 вопросов</w:t>
            </w:r>
            <w:r w:rsidR="001F38F1" w:rsidRPr="00543260">
              <w:rPr>
                <w:rFonts w:ascii="Times New Roman" w:hAnsi="Times New Roman" w:cs="Times New Roman"/>
                <w:sz w:val="24"/>
                <w:szCs w:val="24"/>
              </w:rPr>
              <w:t>, задание «Г», стр.102</w:t>
            </w:r>
          </w:p>
          <w:p w14:paraId="311D9860" w14:textId="1FAEDE60" w:rsidR="001F15E6" w:rsidRPr="00543260" w:rsidRDefault="001F15E6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14:paraId="1EF70D9E" w14:textId="7B410DF2" w:rsidR="001F38F1" w:rsidRPr="00543260" w:rsidRDefault="001F38F1" w:rsidP="001F3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34133" w:rsidRPr="0054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14:paraId="576B58C4" w14:textId="06D236F3" w:rsidR="001F15E6" w:rsidRPr="00543260" w:rsidRDefault="001F38F1" w:rsidP="001F3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34BA26F4" w14:textId="77777777" w:rsidR="00334133" w:rsidRPr="00543260" w:rsidRDefault="00334133" w:rsidP="00334133">
            <w:pPr>
              <w:jc w:val="center"/>
              <w:rPr>
                <w:rStyle w:val="212pt"/>
              </w:rPr>
            </w:pPr>
            <w:proofErr w:type="spellStart"/>
            <w:r w:rsidRPr="00543260">
              <w:rPr>
                <w:rStyle w:val="212pt"/>
              </w:rPr>
              <w:t>Латкина</w:t>
            </w:r>
            <w:proofErr w:type="spellEnd"/>
            <w:r w:rsidRPr="00543260">
              <w:rPr>
                <w:rStyle w:val="212pt"/>
              </w:rPr>
              <w:t xml:space="preserve"> Мира Викторовна</w:t>
            </w:r>
          </w:p>
          <w:p w14:paraId="1F0C4D84" w14:textId="2ABD217B" w:rsidR="00334133" w:rsidRPr="00543260" w:rsidRDefault="00334133" w:rsidP="00334133">
            <w:pPr>
              <w:jc w:val="center"/>
              <w:rPr>
                <w:rStyle w:val="212pt"/>
                <w:lang w:val="en-US"/>
              </w:rPr>
            </w:pPr>
            <w:proofErr w:type="spellStart"/>
            <w:r w:rsidRPr="00543260">
              <w:rPr>
                <w:rStyle w:val="212pt"/>
                <w:lang w:val="en-US"/>
              </w:rPr>
              <w:t>WhatsApp</w:t>
            </w:r>
            <w:proofErr w:type="spellEnd"/>
          </w:p>
          <w:p w14:paraId="360670E8" w14:textId="77777777" w:rsidR="00334133" w:rsidRPr="00543260" w:rsidRDefault="00334133" w:rsidP="003341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89841271542</w:t>
            </w:r>
          </w:p>
          <w:p w14:paraId="4C393264" w14:textId="77777777" w:rsidR="001F15E6" w:rsidRPr="00543260" w:rsidRDefault="001F15E6" w:rsidP="001F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260" w:rsidRPr="00543260" w14:paraId="5F1DE21E" w14:textId="77777777" w:rsidTr="0063748E">
        <w:trPr>
          <w:trHeight w:val="855"/>
        </w:trPr>
        <w:tc>
          <w:tcPr>
            <w:tcW w:w="1696" w:type="dxa"/>
          </w:tcPr>
          <w:p w14:paraId="3BD78C8C" w14:textId="079A3463" w:rsidR="00CC5AA5" w:rsidRPr="00543260" w:rsidRDefault="00CC5AA5" w:rsidP="00CC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686" w:type="dxa"/>
          </w:tcPr>
          <w:p w14:paraId="57379F17" w14:textId="66511EE7" w:rsidR="00CC5AA5" w:rsidRPr="00543260" w:rsidRDefault="00CC5AA5" w:rsidP="00CC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Атмосфера-воздушная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оболочка.</w:t>
            </w:r>
          </w:p>
        </w:tc>
        <w:tc>
          <w:tcPr>
            <w:tcW w:w="5053" w:type="dxa"/>
          </w:tcPr>
          <w:p w14:paraId="0BDF1318" w14:textId="284A4811" w:rsidR="00CC5AA5" w:rsidRPr="00543260" w:rsidRDefault="00CC5AA5" w:rsidP="00CC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Проверочная работа, вариант 2</w:t>
            </w:r>
          </w:p>
        </w:tc>
        <w:tc>
          <w:tcPr>
            <w:tcW w:w="1464" w:type="dxa"/>
          </w:tcPr>
          <w:p w14:paraId="4C36F1E7" w14:textId="181ACA30" w:rsidR="00CC5AA5" w:rsidRPr="00543260" w:rsidRDefault="006C2D29" w:rsidP="00CC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C5AA5" w:rsidRPr="00543260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14:paraId="07EC3C1D" w14:textId="72EB0AC0" w:rsidR="00CC5AA5" w:rsidRPr="00543260" w:rsidRDefault="00CC5AA5" w:rsidP="00CC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3E084DCE" w14:textId="77777777" w:rsidR="00CC5AA5" w:rsidRPr="00543260" w:rsidRDefault="00CC5AA5" w:rsidP="00CC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Остроушко Ольга Ивановна</w:t>
            </w:r>
          </w:p>
          <w:p w14:paraId="3FE7C9D3" w14:textId="77777777" w:rsidR="00E17B83" w:rsidRPr="00543260" w:rsidRDefault="00E17B83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0CCAE773" w14:textId="5884706B" w:rsidR="00CC5AA5" w:rsidRPr="00543260" w:rsidRDefault="00CC5AA5" w:rsidP="00E17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89644768308</w:t>
            </w:r>
          </w:p>
        </w:tc>
      </w:tr>
      <w:tr w:rsidR="00543260" w:rsidRPr="00543260" w14:paraId="4C991770" w14:textId="77777777" w:rsidTr="0063748E">
        <w:trPr>
          <w:trHeight w:val="855"/>
        </w:trPr>
        <w:tc>
          <w:tcPr>
            <w:tcW w:w="1696" w:type="dxa"/>
          </w:tcPr>
          <w:p w14:paraId="2247CF52" w14:textId="70B26A05" w:rsidR="00B41A0B" w:rsidRPr="00543260" w:rsidRDefault="00B41A0B" w:rsidP="00B41A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686" w:type="dxa"/>
          </w:tcPr>
          <w:p w14:paraId="37E94672" w14:textId="1F4E15A7" w:rsidR="00B41A0B" w:rsidRPr="00543260" w:rsidRDefault="00B41A0B" w:rsidP="00B41A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Утренняя гимнастика</w:t>
            </w:r>
          </w:p>
        </w:tc>
        <w:tc>
          <w:tcPr>
            <w:tcW w:w="5053" w:type="dxa"/>
          </w:tcPr>
          <w:p w14:paraId="0B404C19" w14:textId="11A16470" w:rsidR="00B41A0B" w:rsidRPr="00543260" w:rsidRDefault="00B41A0B" w:rsidP="00B41A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Написать реферат на тему: Значение утренней гимнастики</w:t>
            </w:r>
          </w:p>
        </w:tc>
        <w:tc>
          <w:tcPr>
            <w:tcW w:w="1464" w:type="dxa"/>
          </w:tcPr>
          <w:p w14:paraId="37BCA9D7" w14:textId="32F2F7A5" w:rsidR="00B41A0B" w:rsidRPr="00543260" w:rsidRDefault="00B41A0B" w:rsidP="00B41A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  <w:p w14:paraId="3CB415E7" w14:textId="5BCC5C6B" w:rsidR="00B41A0B" w:rsidRPr="00543260" w:rsidRDefault="00B41A0B" w:rsidP="00B41A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63B908F2" w14:textId="3155A80B" w:rsidR="00B41A0B" w:rsidRPr="00543260" w:rsidRDefault="00B41A0B" w:rsidP="00B41A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Серебряков Александр Анатольевич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.1959@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internet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43260" w:rsidRPr="00543260" w14:paraId="26B6BE4B" w14:textId="77777777" w:rsidTr="0029569F">
        <w:trPr>
          <w:trHeight w:val="296"/>
        </w:trPr>
        <w:tc>
          <w:tcPr>
            <w:tcW w:w="14673" w:type="dxa"/>
            <w:gridSpan w:val="5"/>
          </w:tcPr>
          <w:p w14:paraId="7A7CF458" w14:textId="44A2637D" w:rsidR="0029569F" w:rsidRPr="00543260" w:rsidRDefault="0029569F" w:rsidP="002956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 января 2023</w:t>
            </w:r>
          </w:p>
        </w:tc>
      </w:tr>
      <w:tr w:rsidR="00543260" w:rsidRPr="00543260" w14:paraId="31A86DFA" w14:textId="77777777" w:rsidTr="0063748E">
        <w:trPr>
          <w:trHeight w:val="855"/>
        </w:trPr>
        <w:tc>
          <w:tcPr>
            <w:tcW w:w="1696" w:type="dxa"/>
          </w:tcPr>
          <w:p w14:paraId="59024898" w14:textId="1888EEDA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686" w:type="dxa"/>
          </w:tcPr>
          <w:p w14:paraId="47A7E1A2" w14:textId="27C5C593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Гласные в суффиксах </w:t>
            </w: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К и -ИК.</w:t>
            </w:r>
          </w:p>
        </w:tc>
        <w:tc>
          <w:tcPr>
            <w:tcW w:w="5053" w:type="dxa"/>
          </w:tcPr>
          <w:p w14:paraId="0E87EBB5" w14:textId="35AAA0D1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П. 53, упр. 299, 300</w:t>
            </w:r>
          </w:p>
        </w:tc>
        <w:tc>
          <w:tcPr>
            <w:tcW w:w="1464" w:type="dxa"/>
          </w:tcPr>
          <w:p w14:paraId="4BAA306F" w14:textId="6D767F95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  <w:p w14:paraId="0F6A28CB" w14:textId="5B10EDA9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6061E1CE" w14:textId="4760533C" w:rsidR="007C5CC3" w:rsidRPr="00543260" w:rsidRDefault="00C86FA6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Кузьмина Василина Васильевна </w:t>
            </w:r>
            <w:r w:rsidR="007C5CC3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C5CC3"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76ABA366" w14:textId="3599432F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89246490588</w:t>
            </w:r>
          </w:p>
        </w:tc>
      </w:tr>
      <w:tr w:rsidR="00543260" w:rsidRPr="00543260" w14:paraId="19B94805" w14:textId="77777777" w:rsidTr="0063748E">
        <w:trPr>
          <w:trHeight w:val="855"/>
        </w:trPr>
        <w:tc>
          <w:tcPr>
            <w:tcW w:w="1696" w:type="dxa"/>
          </w:tcPr>
          <w:p w14:paraId="66E1E1F6" w14:textId="682A1D14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686" w:type="dxa"/>
          </w:tcPr>
          <w:p w14:paraId="02A691CF" w14:textId="6B13EC75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Речь героев рассказа </w:t>
            </w:r>
            <w:r w:rsidR="002A48B6" w:rsidRPr="00543260">
              <w:rPr>
                <w:rFonts w:ascii="Times New Roman" w:hAnsi="Times New Roman" w:cs="Times New Roman"/>
                <w:sz w:val="24"/>
                <w:szCs w:val="24"/>
              </w:rPr>
              <w:t>Чехова «</w:t>
            </w:r>
            <w:proofErr w:type="gramStart"/>
            <w:r w:rsidR="002A48B6" w:rsidRPr="00543260">
              <w:rPr>
                <w:rFonts w:ascii="Times New Roman" w:hAnsi="Times New Roman" w:cs="Times New Roman"/>
                <w:sz w:val="24"/>
                <w:szCs w:val="24"/>
              </w:rPr>
              <w:t>Толстый</w:t>
            </w:r>
            <w:proofErr w:type="gramEnd"/>
            <w:r w:rsidR="002A48B6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и тонкий». Юмористическая ситуация.</w:t>
            </w:r>
          </w:p>
        </w:tc>
        <w:tc>
          <w:tcPr>
            <w:tcW w:w="5053" w:type="dxa"/>
          </w:tcPr>
          <w:p w14:paraId="4B3453D7" w14:textId="3EF1FC2D" w:rsidR="00C86FA6" w:rsidRPr="00543260" w:rsidRDefault="002A48B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С. 20</w:t>
            </w:r>
            <w:r w:rsidR="0030409C" w:rsidRPr="00543260">
              <w:rPr>
                <w:rFonts w:ascii="Times New Roman" w:hAnsi="Times New Roman" w:cs="Times New Roman"/>
                <w:sz w:val="24"/>
                <w:szCs w:val="24"/>
              </w:rPr>
              <w:t>7 - 210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0409C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ответить 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письменно</w:t>
            </w:r>
            <w:r w:rsidR="0030409C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вопросы </w:t>
            </w:r>
            <w:r w:rsidR="005D131F" w:rsidRPr="00543260">
              <w:rPr>
                <w:rFonts w:ascii="Times New Roman" w:hAnsi="Times New Roman" w:cs="Times New Roman"/>
                <w:sz w:val="24"/>
                <w:szCs w:val="24"/>
              </w:rPr>
              <w:t>(1-3)</w:t>
            </w:r>
          </w:p>
        </w:tc>
        <w:tc>
          <w:tcPr>
            <w:tcW w:w="1464" w:type="dxa"/>
          </w:tcPr>
          <w:p w14:paraId="6CB1B8ED" w14:textId="77777777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  <w:p w14:paraId="31814E4D" w14:textId="79103E7A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4AF5CAE5" w14:textId="77777777" w:rsidR="00042E20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Кузьмина Василина Васильевна </w:t>
            </w:r>
          </w:p>
          <w:p w14:paraId="035CB5D3" w14:textId="77777777" w:rsidR="00042E20" w:rsidRPr="00543260" w:rsidRDefault="00042E20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8A5BFBB" w14:textId="52759186" w:rsidR="00C86FA6" w:rsidRPr="00543260" w:rsidRDefault="00C86FA6" w:rsidP="00C86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89246490588 </w:t>
            </w:r>
          </w:p>
        </w:tc>
      </w:tr>
      <w:tr w:rsidR="00543260" w:rsidRPr="00543260" w14:paraId="2F3F75E0" w14:textId="77777777" w:rsidTr="0063748E">
        <w:trPr>
          <w:trHeight w:val="855"/>
        </w:trPr>
        <w:tc>
          <w:tcPr>
            <w:tcW w:w="1696" w:type="dxa"/>
          </w:tcPr>
          <w:p w14:paraId="086C78E9" w14:textId="66CB54E5" w:rsidR="00A25E9C" w:rsidRPr="00543260" w:rsidRDefault="00A25E9C" w:rsidP="00A25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686" w:type="dxa"/>
          </w:tcPr>
          <w:p w14:paraId="4467475B" w14:textId="27758F46" w:rsidR="00A25E9C" w:rsidRPr="00543260" w:rsidRDefault="00A25E9C" w:rsidP="00A25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Нахождение процента от числа</w:t>
            </w:r>
          </w:p>
        </w:tc>
        <w:tc>
          <w:tcPr>
            <w:tcW w:w="5053" w:type="dxa"/>
          </w:tcPr>
          <w:p w14:paraId="49293730" w14:textId="4109AECA" w:rsidR="00A25E9C" w:rsidRPr="00543260" w:rsidRDefault="00A25E9C" w:rsidP="00A25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Пт. 6.3 № 511(а), № 516(а)</w:t>
            </w:r>
          </w:p>
        </w:tc>
        <w:tc>
          <w:tcPr>
            <w:tcW w:w="1464" w:type="dxa"/>
          </w:tcPr>
          <w:p w14:paraId="3F365F5C" w14:textId="49B0A781" w:rsidR="00A25E9C" w:rsidRPr="00543260" w:rsidRDefault="00A25E9C" w:rsidP="00A25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  <w:p w14:paraId="4D371111" w14:textId="15B526AB" w:rsidR="00A25E9C" w:rsidRPr="00543260" w:rsidRDefault="00A25E9C" w:rsidP="00A25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5D65684F" w14:textId="53B33744" w:rsidR="00042E20" w:rsidRPr="00543260" w:rsidRDefault="00A25E9C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Ан Светлана Викторовна</w:t>
            </w:r>
          </w:p>
          <w:p w14:paraId="0CA6C436" w14:textId="1D5C19B3" w:rsidR="00042E20" w:rsidRPr="00543260" w:rsidRDefault="00042E20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549690D7" w14:textId="7152B460" w:rsidR="00A25E9C" w:rsidRPr="00543260" w:rsidRDefault="00A25E9C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89140163596</w:t>
            </w:r>
          </w:p>
        </w:tc>
      </w:tr>
      <w:tr w:rsidR="00543260" w:rsidRPr="00543260" w14:paraId="0E081378" w14:textId="77777777" w:rsidTr="00E770AB">
        <w:trPr>
          <w:trHeight w:val="855"/>
        </w:trPr>
        <w:tc>
          <w:tcPr>
            <w:tcW w:w="1696" w:type="dxa"/>
          </w:tcPr>
          <w:p w14:paraId="4D1C034A" w14:textId="19A560CF" w:rsidR="00C205E8" w:rsidRPr="00543260" w:rsidRDefault="00C205E8" w:rsidP="00C2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70027" w14:textId="11F9FABF" w:rsidR="00C205E8" w:rsidRPr="00543260" w:rsidRDefault="00C205E8" w:rsidP="00C20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Корректировка УУД. Модуль 5 «Праздники» Время праздников.  Открытка-приглашение на праздник. Настоящее 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продолженное время. Покупка подарка. Диалоги.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C2F0" w14:textId="17E1D24B" w:rsidR="00C205E8" w:rsidRPr="00543260" w:rsidRDefault="00C205E8" w:rsidP="00C20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 1(а) стр. 46</w:t>
            </w: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рослушать аудио и вставить пропущенные глаголы.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FAF0" w14:textId="404138E8" w:rsidR="00C205E8" w:rsidRPr="00543260" w:rsidRDefault="00C205E8" w:rsidP="00C2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  <w:p w14:paraId="5A7C6B2B" w14:textId="6166AC77" w:rsidR="00C205E8" w:rsidRPr="00543260" w:rsidRDefault="00C205E8" w:rsidP="00C2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722845BB" w14:textId="43876590" w:rsidR="00C205E8" w:rsidRPr="00543260" w:rsidRDefault="00C205E8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mamy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.91@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43260" w:rsidRPr="00543260" w14:paraId="4B4133AA" w14:textId="77777777" w:rsidTr="0063748E">
        <w:trPr>
          <w:trHeight w:val="855"/>
        </w:trPr>
        <w:tc>
          <w:tcPr>
            <w:tcW w:w="1696" w:type="dxa"/>
          </w:tcPr>
          <w:p w14:paraId="09211E00" w14:textId="5B7381B9" w:rsidR="007627BD" w:rsidRPr="00543260" w:rsidRDefault="007627BD" w:rsidP="00762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Технология</w:t>
            </w:r>
          </w:p>
        </w:tc>
        <w:tc>
          <w:tcPr>
            <w:tcW w:w="3686" w:type="dxa"/>
          </w:tcPr>
          <w:p w14:paraId="05BF6A69" w14:textId="77777777" w:rsidR="007627BD" w:rsidRPr="00543260" w:rsidRDefault="007627BD" w:rsidP="00762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Выполнение отделочных работ. Влажно-тепловая обработка изделия. «Технологии в сфере быта», «Материальные технологии».</w:t>
            </w:r>
          </w:p>
          <w:p w14:paraId="1B61F7C4" w14:textId="77777777" w:rsidR="007627BD" w:rsidRPr="00543260" w:rsidRDefault="007627BD" w:rsidP="00762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89FD8" w14:textId="77777777" w:rsidR="007627BD" w:rsidRPr="00543260" w:rsidRDefault="007627BD" w:rsidP="00762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3" w:type="dxa"/>
          </w:tcPr>
          <w:p w14:paraId="186AE7D5" w14:textId="77777777" w:rsidR="007627BD" w:rsidRPr="00543260" w:rsidRDefault="007627BD" w:rsidP="00762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Ответить письменно на вопросы:</w:t>
            </w:r>
          </w:p>
          <w:p w14:paraId="584C90BF" w14:textId="77777777" w:rsidR="007627BD" w:rsidRDefault="007627BD" w:rsidP="007627B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Что делает одежду более эстетичной?</w:t>
            </w:r>
          </w:p>
          <w:p w14:paraId="52690400" w14:textId="0C59DC56" w:rsidR="007627BD" w:rsidRPr="004402CD" w:rsidRDefault="007627BD" w:rsidP="004402CD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02CD">
              <w:rPr>
                <w:rFonts w:ascii="Times New Roman" w:hAnsi="Times New Roman" w:cs="Times New Roman"/>
                <w:sz w:val="24"/>
                <w:szCs w:val="24"/>
              </w:rPr>
              <w:t xml:space="preserve">Какие бывают отделочные материалы? </w:t>
            </w:r>
          </w:p>
        </w:tc>
        <w:tc>
          <w:tcPr>
            <w:tcW w:w="1464" w:type="dxa"/>
          </w:tcPr>
          <w:p w14:paraId="3EFCD69E" w14:textId="090889E0" w:rsidR="007627BD" w:rsidRPr="00543260" w:rsidRDefault="007627BD" w:rsidP="00762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  <w:p w14:paraId="21CB485F" w14:textId="04C25354" w:rsidR="007627BD" w:rsidRPr="00543260" w:rsidRDefault="007627BD" w:rsidP="007627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0F9F06F8" w14:textId="77777777" w:rsidR="007627BD" w:rsidRPr="00543260" w:rsidRDefault="007627BD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Оринченко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Геннадьевна</w:t>
            </w:r>
          </w:p>
          <w:p w14:paraId="0EA42C39" w14:textId="62DB17C8" w:rsidR="007627BD" w:rsidRPr="00543260" w:rsidRDefault="007627BD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nata.orinchenko@mail.ru</w:t>
            </w:r>
          </w:p>
        </w:tc>
      </w:tr>
      <w:tr w:rsidR="00543260" w:rsidRPr="00543260" w14:paraId="52771E74" w14:textId="77777777" w:rsidTr="0063748E">
        <w:trPr>
          <w:trHeight w:val="855"/>
        </w:trPr>
        <w:tc>
          <w:tcPr>
            <w:tcW w:w="1696" w:type="dxa"/>
          </w:tcPr>
          <w:p w14:paraId="32ED3675" w14:textId="17B07821" w:rsidR="00403011" w:rsidRPr="00543260" w:rsidRDefault="00403011" w:rsidP="00403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686" w:type="dxa"/>
          </w:tcPr>
          <w:p w14:paraId="514EF4F4" w14:textId="5CFE81BF" w:rsidR="00403011" w:rsidRPr="00543260" w:rsidRDefault="00403011" w:rsidP="00403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Восточные славяне их соседи.</w:t>
            </w:r>
          </w:p>
        </w:tc>
        <w:tc>
          <w:tcPr>
            <w:tcW w:w="5053" w:type="dxa"/>
          </w:tcPr>
          <w:p w14:paraId="01A48930" w14:textId="77777777" w:rsidR="00403011" w:rsidRPr="00543260" w:rsidRDefault="00403011" w:rsidP="004030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Пр.22 ответить на вопросы 1-6 на странице 24-25</w:t>
            </w:r>
          </w:p>
          <w:p w14:paraId="202FA352" w14:textId="77777777" w:rsidR="00403011" w:rsidRPr="00543260" w:rsidRDefault="00403011" w:rsidP="004030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Пр. Восточные славяне и их соседи</w:t>
            </w:r>
          </w:p>
          <w:p w14:paraId="5D18154C" w14:textId="5E99530F" w:rsidR="00403011" w:rsidRPr="00543260" w:rsidRDefault="00403011" w:rsidP="004030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фильма « Восточные славяне и их соседи» (ссылка на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Ютуб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канале «Учебник вслух</w:t>
            </w: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конспектировать). Ответить на вопросы 1-6 на странице 33.</w:t>
            </w:r>
          </w:p>
        </w:tc>
        <w:tc>
          <w:tcPr>
            <w:tcW w:w="1464" w:type="dxa"/>
          </w:tcPr>
          <w:p w14:paraId="43CB0093" w14:textId="77777777" w:rsidR="00F237B5" w:rsidRPr="00543260" w:rsidRDefault="00F237B5" w:rsidP="00F237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  <w:p w14:paraId="7FF5EA95" w14:textId="5DE1DFAB" w:rsidR="00403011" w:rsidRPr="00543260" w:rsidRDefault="00F237B5" w:rsidP="00F237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0EEC2D8F" w14:textId="330FA6AE" w:rsidR="00042E20" w:rsidRPr="00543260" w:rsidRDefault="00403011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Адаменко Инна Валерьевна</w:t>
            </w:r>
          </w:p>
          <w:p w14:paraId="5050490F" w14:textId="7A7A4011" w:rsidR="00042E20" w:rsidRPr="00543260" w:rsidRDefault="00042E20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3A36B6CF" w14:textId="3EF8CABB" w:rsidR="00403011" w:rsidRPr="00543260" w:rsidRDefault="00403011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9140167112</w:t>
            </w:r>
          </w:p>
          <w:p w14:paraId="18355E80" w14:textId="77777777" w:rsidR="00403011" w:rsidRPr="00543260" w:rsidRDefault="00403011" w:rsidP="007C5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260" w:rsidRPr="00543260" w14:paraId="3AD821ED" w14:textId="77777777" w:rsidTr="00A3326B">
        <w:trPr>
          <w:trHeight w:val="321"/>
        </w:trPr>
        <w:tc>
          <w:tcPr>
            <w:tcW w:w="14673" w:type="dxa"/>
            <w:gridSpan w:val="5"/>
          </w:tcPr>
          <w:p w14:paraId="7E707226" w14:textId="4D80FAA3" w:rsidR="00A3326B" w:rsidRPr="00543260" w:rsidRDefault="00A3326B" w:rsidP="00A33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 января 2023</w:t>
            </w:r>
          </w:p>
        </w:tc>
      </w:tr>
      <w:tr w:rsidR="00543260" w:rsidRPr="00543260" w14:paraId="54C43D4B" w14:textId="77777777" w:rsidTr="0063748E">
        <w:trPr>
          <w:trHeight w:val="855"/>
        </w:trPr>
        <w:tc>
          <w:tcPr>
            <w:tcW w:w="1696" w:type="dxa"/>
          </w:tcPr>
          <w:p w14:paraId="27E69890" w14:textId="77777777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14:paraId="2C98E3CB" w14:textId="52493D2D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067BE9D" w14:textId="6DBE799E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Гласные </w:t>
            </w: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О-Е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после шипящих.</w:t>
            </w:r>
          </w:p>
        </w:tc>
        <w:tc>
          <w:tcPr>
            <w:tcW w:w="5053" w:type="dxa"/>
          </w:tcPr>
          <w:p w14:paraId="270834AD" w14:textId="45345F31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П. 54, упр. 302, 304</w:t>
            </w:r>
          </w:p>
        </w:tc>
        <w:tc>
          <w:tcPr>
            <w:tcW w:w="1464" w:type="dxa"/>
          </w:tcPr>
          <w:p w14:paraId="2DC87325" w14:textId="62BC00D6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  <w:p w14:paraId="00D987B3" w14:textId="7DF627A2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675B5FD8" w14:textId="77777777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Кузьмина Василина Васильевна 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34379E64" w14:textId="3778D42F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89246490588</w:t>
            </w:r>
          </w:p>
        </w:tc>
      </w:tr>
      <w:tr w:rsidR="00543260" w:rsidRPr="00543260" w14:paraId="620FA0E3" w14:textId="77777777" w:rsidTr="0063748E">
        <w:trPr>
          <w:trHeight w:val="855"/>
        </w:trPr>
        <w:tc>
          <w:tcPr>
            <w:tcW w:w="1696" w:type="dxa"/>
          </w:tcPr>
          <w:p w14:paraId="71759556" w14:textId="77777777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14:paraId="4103E8B2" w14:textId="77777777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4E02D971" w14:textId="38EEFDB9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Разоблачение лицемерия в рассказе «</w:t>
            </w: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Тонкий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и толстый».</w:t>
            </w:r>
          </w:p>
        </w:tc>
        <w:tc>
          <w:tcPr>
            <w:tcW w:w="5053" w:type="dxa"/>
          </w:tcPr>
          <w:p w14:paraId="5E5CA9A7" w14:textId="7A51FA54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Стр. 210-212, анализ произведения (по плану).</w:t>
            </w:r>
          </w:p>
        </w:tc>
        <w:tc>
          <w:tcPr>
            <w:tcW w:w="1464" w:type="dxa"/>
          </w:tcPr>
          <w:p w14:paraId="1A7FB72E" w14:textId="77777777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  <w:p w14:paraId="23E55133" w14:textId="30A30FD1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7AA28FED" w14:textId="77777777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Кузьмина Василина Васильевна 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2F68C9BA" w14:textId="4978707B" w:rsidR="00A5641D" w:rsidRPr="00543260" w:rsidRDefault="00A5641D" w:rsidP="00A56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89246490588</w:t>
            </w:r>
          </w:p>
        </w:tc>
      </w:tr>
      <w:tr w:rsidR="00543260" w:rsidRPr="00543260" w14:paraId="2DACF3D3" w14:textId="77777777" w:rsidTr="0063748E">
        <w:trPr>
          <w:trHeight w:val="855"/>
        </w:trPr>
        <w:tc>
          <w:tcPr>
            <w:tcW w:w="1696" w:type="dxa"/>
          </w:tcPr>
          <w:p w14:paraId="7E350200" w14:textId="30680F8A" w:rsidR="003B5813" w:rsidRPr="00543260" w:rsidRDefault="003B5813" w:rsidP="003B5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686" w:type="dxa"/>
          </w:tcPr>
          <w:p w14:paraId="529AA4C6" w14:textId="4566285F" w:rsidR="003B5813" w:rsidRPr="00543260" w:rsidRDefault="003B5813" w:rsidP="003B5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Нахождение процента от числа</w:t>
            </w:r>
          </w:p>
        </w:tc>
        <w:tc>
          <w:tcPr>
            <w:tcW w:w="5053" w:type="dxa"/>
          </w:tcPr>
          <w:p w14:paraId="11B013A1" w14:textId="58B52E8D" w:rsidR="003B5813" w:rsidRPr="00543260" w:rsidRDefault="003B5813" w:rsidP="003B5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Пт. 6.3 № 5</w:t>
            </w:r>
            <w:r w:rsidR="0006146F" w:rsidRPr="0054326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(а), № 5</w:t>
            </w:r>
            <w:r w:rsidR="0006146F" w:rsidRPr="0054326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(а)</w:t>
            </w:r>
          </w:p>
        </w:tc>
        <w:tc>
          <w:tcPr>
            <w:tcW w:w="1464" w:type="dxa"/>
          </w:tcPr>
          <w:p w14:paraId="3829A8EE" w14:textId="3BE38FDE" w:rsidR="003B5813" w:rsidRPr="00543260" w:rsidRDefault="003B5813" w:rsidP="003B5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146F" w:rsidRPr="005432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14:paraId="2AEDB6D8" w14:textId="31428F00" w:rsidR="003B5813" w:rsidRPr="00543260" w:rsidRDefault="003B5813" w:rsidP="003B5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6174B2FD" w14:textId="77777777" w:rsidR="003B5813" w:rsidRPr="00543260" w:rsidRDefault="003B5813" w:rsidP="003B5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Ан Светлана Викторовна</w:t>
            </w:r>
          </w:p>
          <w:p w14:paraId="55037265" w14:textId="77777777" w:rsidR="003B5813" w:rsidRPr="00543260" w:rsidRDefault="003B5813" w:rsidP="003B5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7C8C4E83" w14:textId="00486868" w:rsidR="003B5813" w:rsidRPr="00543260" w:rsidRDefault="003B5813" w:rsidP="003B5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89140163596</w:t>
            </w:r>
          </w:p>
        </w:tc>
      </w:tr>
      <w:tr w:rsidR="00543260" w:rsidRPr="00543260" w14:paraId="12773090" w14:textId="77777777" w:rsidTr="0063748E">
        <w:trPr>
          <w:trHeight w:val="855"/>
        </w:trPr>
        <w:tc>
          <w:tcPr>
            <w:tcW w:w="1696" w:type="dxa"/>
          </w:tcPr>
          <w:p w14:paraId="721FF435" w14:textId="7651DD76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686" w:type="dxa"/>
          </w:tcPr>
          <w:p w14:paraId="4EE899F4" w14:textId="1F6E67B4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Систематика растений,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для ботаники.</w:t>
            </w:r>
          </w:p>
        </w:tc>
        <w:tc>
          <w:tcPr>
            <w:tcW w:w="5053" w:type="dxa"/>
          </w:tcPr>
          <w:p w14:paraId="4C66F37E" w14:textId="0C8DECBA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Конспект п. 19, письменно вопрос (по выбору) стр. 107</w:t>
            </w:r>
          </w:p>
        </w:tc>
        <w:tc>
          <w:tcPr>
            <w:tcW w:w="1464" w:type="dxa"/>
          </w:tcPr>
          <w:p w14:paraId="71C00A9D" w14:textId="32A0AA69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  <w:p w14:paraId="2497F80D" w14:textId="6F641D3F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2774" w:type="dxa"/>
          </w:tcPr>
          <w:p w14:paraId="6EC2EF99" w14:textId="77777777" w:rsidR="00FA1A39" w:rsidRPr="00543260" w:rsidRDefault="00FA1A39" w:rsidP="00FA1A39">
            <w:pPr>
              <w:jc w:val="center"/>
              <w:rPr>
                <w:rStyle w:val="212pt"/>
              </w:rPr>
            </w:pPr>
            <w:proofErr w:type="spellStart"/>
            <w:r w:rsidRPr="00543260">
              <w:rPr>
                <w:rStyle w:val="212pt"/>
              </w:rPr>
              <w:t>Латкина</w:t>
            </w:r>
            <w:proofErr w:type="spellEnd"/>
            <w:r w:rsidRPr="00543260">
              <w:rPr>
                <w:rStyle w:val="212pt"/>
              </w:rPr>
              <w:t xml:space="preserve"> Мира Викторовна</w:t>
            </w:r>
          </w:p>
          <w:p w14:paraId="476EA835" w14:textId="77777777" w:rsidR="00FA1A39" w:rsidRPr="00543260" w:rsidRDefault="00FA1A39" w:rsidP="00FA1A39">
            <w:pPr>
              <w:jc w:val="center"/>
              <w:rPr>
                <w:rStyle w:val="212pt"/>
                <w:lang w:val="en-US"/>
              </w:rPr>
            </w:pPr>
            <w:proofErr w:type="spellStart"/>
            <w:r w:rsidRPr="00543260">
              <w:rPr>
                <w:rStyle w:val="212pt"/>
                <w:lang w:val="en-US"/>
              </w:rPr>
              <w:t>WhatsApp</w:t>
            </w:r>
            <w:proofErr w:type="spellEnd"/>
          </w:p>
          <w:p w14:paraId="7B37DB2F" w14:textId="77777777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89841271542</w:t>
            </w:r>
          </w:p>
          <w:p w14:paraId="7513C4F0" w14:textId="77777777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260" w:rsidRPr="00543260" w14:paraId="25B9FD7F" w14:textId="77777777" w:rsidTr="00D425C0">
        <w:trPr>
          <w:trHeight w:val="855"/>
        </w:trPr>
        <w:tc>
          <w:tcPr>
            <w:tcW w:w="1696" w:type="dxa"/>
          </w:tcPr>
          <w:p w14:paraId="79011D6E" w14:textId="5F3E0089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0AB5" w14:textId="66B7F7F0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Познание человеком мира и себя. Практикум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A46F" w14:textId="3BBA7BFA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П.10 стр.95 вопрос №10 «Что даёт человеку познание самого себя»</w:t>
            </w:r>
            <w:r w:rsidR="009E6EF6"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Составь список правил, которые помогут тебе лучше узнать себя.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18A1" w14:textId="1E37A260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14:paraId="2C0DD25E" w14:textId="77777777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Адаменко Инна Валерьевна </w:t>
            </w:r>
          </w:p>
          <w:p w14:paraId="6B599C17" w14:textId="77777777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7448BE50" w14:textId="294C3352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8-914-016-7112</w:t>
            </w:r>
          </w:p>
        </w:tc>
      </w:tr>
      <w:tr w:rsidR="00543260" w:rsidRPr="00543260" w14:paraId="7D534582" w14:textId="77777777" w:rsidTr="0063748E">
        <w:trPr>
          <w:trHeight w:val="855"/>
        </w:trPr>
        <w:tc>
          <w:tcPr>
            <w:tcW w:w="1696" w:type="dxa"/>
          </w:tcPr>
          <w:p w14:paraId="0C804983" w14:textId="41BAA428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686" w:type="dxa"/>
          </w:tcPr>
          <w:p w14:paraId="3090D186" w14:textId="1489C9D8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Закаливание Способы.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Приемы</w:t>
            </w:r>
            <w:proofErr w:type="spellEnd"/>
          </w:p>
        </w:tc>
        <w:tc>
          <w:tcPr>
            <w:tcW w:w="5053" w:type="dxa"/>
          </w:tcPr>
          <w:p w14:paraId="3EC2DE97" w14:textId="0D320A1C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Написать реферат на тему: «Закаливание Способы.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Приемы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402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64" w:type="dxa"/>
          </w:tcPr>
          <w:p w14:paraId="54E229AF" w14:textId="75E77953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25.01 до 14.00</w:t>
            </w:r>
          </w:p>
        </w:tc>
        <w:tc>
          <w:tcPr>
            <w:tcW w:w="2774" w:type="dxa"/>
          </w:tcPr>
          <w:p w14:paraId="03660ED2" w14:textId="406F54C6" w:rsidR="00FA1A39" w:rsidRPr="00543260" w:rsidRDefault="00FA1A39" w:rsidP="00FA1A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Серебряков Александр Анатольевич serebryakov.1959@intern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et.ru</w:t>
            </w:r>
          </w:p>
        </w:tc>
      </w:tr>
      <w:tr w:rsidR="00543260" w:rsidRPr="00543260" w14:paraId="61D10A85" w14:textId="77777777" w:rsidTr="00D12C8E">
        <w:trPr>
          <w:trHeight w:val="405"/>
        </w:trPr>
        <w:tc>
          <w:tcPr>
            <w:tcW w:w="14673" w:type="dxa"/>
            <w:gridSpan w:val="5"/>
          </w:tcPr>
          <w:p w14:paraId="30DB22C1" w14:textId="1601D471" w:rsidR="00D12C8E" w:rsidRPr="00543260" w:rsidRDefault="00D12C8E" w:rsidP="00D12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24 января 2023</w:t>
            </w:r>
          </w:p>
        </w:tc>
      </w:tr>
      <w:tr w:rsidR="00543260" w:rsidRPr="00543260" w14:paraId="261A7139" w14:textId="77777777" w:rsidTr="0063748E">
        <w:trPr>
          <w:trHeight w:val="855"/>
        </w:trPr>
        <w:tc>
          <w:tcPr>
            <w:tcW w:w="1696" w:type="dxa"/>
          </w:tcPr>
          <w:p w14:paraId="6B10E289" w14:textId="0AEE79C6" w:rsidR="00E226EB" w:rsidRPr="00543260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686" w:type="dxa"/>
          </w:tcPr>
          <w:p w14:paraId="01CFA31A" w14:textId="62A4FFDD" w:rsidR="00E226EB" w:rsidRPr="00543260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Повторение изученного материала.</w:t>
            </w:r>
          </w:p>
        </w:tc>
        <w:tc>
          <w:tcPr>
            <w:tcW w:w="5053" w:type="dxa"/>
          </w:tcPr>
          <w:p w14:paraId="15B0BD57" w14:textId="3748C179" w:rsidR="00E226EB" w:rsidRPr="00543260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Упр. 309, 314, 317</w:t>
            </w:r>
          </w:p>
        </w:tc>
        <w:tc>
          <w:tcPr>
            <w:tcW w:w="1464" w:type="dxa"/>
          </w:tcPr>
          <w:p w14:paraId="12BA0A1F" w14:textId="2C64FA9E" w:rsidR="00E226EB" w:rsidRPr="00543260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  <w:p w14:paraId="385C827B" w14:textId="06230C59" w:rsidR="00E226EB" w:rsidRPr="00543260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68A90E90" w14:textId="77777777" w:rsidR="004402CD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Кузьмина Василина Васильевна  </w:t>
            </w:r>
          </w:p>
          <w:p w14:paraId="099D77F2" w14:textId="2EFADACF" w:rsidR="00E226EB" w:rsidRPr="00543260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50068B4A" w14:textId="790F2892" w:rsidR="00E226EB" w:rsidRPr="00543260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89246490588</w:t>
            </w:r>
          </w:p>
        </w:tc>
      </w:tr>
      <w:tr w:rsidR="00543260" w:rsidRPr="00543260" w14:paraId="019B51E5" w14:textId="77777777" w:rsidTr="0063748E">
        <w:trPr>
          <w:trHeight w:val="855"/>
        </w:trPr>
        <w:tc>
          <w:tcPr>
            <w:tcW w:w="1696" w:type="dxa"/>
          </w:tcPr>
          <w:p w14:paraId="37784F76" w14:textId="209B960B" w:rsidR="00E226EB" w:rsidRPr="00543260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3686" w:type="dxa"/>
          </w:tcPr>
          <w:p w14:paraId="1D8D34E4" w14:textId="08F0799B" w:rsidR="00E226EB" w:rsidRPr="00543260" w:rsidRDefault="00E226EB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Преданья старины глубокой</w:t>
            </w:r>
            <w:r w:rsidR="001A5241" w:rsidRPr="00543260">
              <w:rPr>
                <w:rFonts w:ascii="Times New Roman" w:hAnsi="Times New Roman" w:cs="Times New Roman"/>
                <w:sz w:val="24"/>
                <w:szCs w:val="24"/>
              </w:rPr>
              <w:t>: славна богатырями земля Русская! (М.М. Пришвин «Певец былин).</w:t>
            </w:r>
          </w:p>
        </w:tc>
        <w:tc>
          <w:tcPr>
            <w:tcW w:w="5053" w:type="dxa"/>
          </w:tcPr>
          <w:p w14:paraId="4D32CC32" w14:textId="0589A956" w:rsidR="00E226EB" w:rsidRPr="00543260" w:rsidRDefault="001A5241" w:rsidP="0044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Чтение текста, подготовка пересказа</w:t>
            </w:r>
            <w:r w:rsidR="004402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64" w:type="dxa"/>
          </w:tcPr>
          <w:p w14:paraId="30D06AF0" w14:textId="04EDD6D1" w:rsidR="00E226EB" w:rsidRPr="00543260" w:rsidRDefault="001A5241" w:rsidP="00E22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774" w:type="dxa"/>
          </w:tcPr>
          <w:p w14:paraId="3C088C4B" w14:textId="77777777" w:rsidR="004402CD" w:rsidRDefault="001A5241" w:rsidP="001A5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Кузьмина Василина Васильевна </w:t>
            </w:r>
          </w:p>
          <w:p w14:paraId="37707413" w14:textId="1A5EA5BA" w:rsidR="001A5241" w:rsidRPr="00543260" w:rsidRDefault="001A5241" w:rsidP="001A5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46A34BAF" w14:textId="7021D53D" w:rsidR="00E226EB" w:rsidRPr="00543260" w:rsidRDefault="001A5241" w:rsidP="001A5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89246490588</w:t>
            </w:r>
          </w:p>
        </w:tc>
      </w:tr>
      <w:tr w:rsidR="00543260" w:rsidRPr="00543260" w14:paraId="71029D66" w14:textId="77777777" w:rsidTr="0063748E">
        <w:trPr>
          <w:trHeight w:val="855"/>
        </w:trPr>
        <w:tc>
          <w:tcPr>
            <w:tcW w:w="1696" w:type="dxa"/>
          </w:tcPr>
          <w:p w14:paraId="0817A05F" w14:textId="29131E3E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686" w:type="dxa"/>
          </w:tcPr>
          <w:p w14:paraId="0D7015E9" w14:textId="671EADC7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величины по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проценту</w:t>
            </w:r>
          </w:p>
        </w:tc>
        <w:tc>
          <w:tcPr>
            <w:tcW w:w="5053" w:type="dxa"/>
          </w:tcPr>
          <w:p w14:paraId="2005445E" w14:textId="7CDCD23B" w:rsidR="007E18EB" w:rsidRPr="00543260" w:rsidRDefault="007E18EB" w:rsidP="0044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Пт. 6.3 № 526(а), № 529(а)</w:t>
            </w:r>
          </w:p>
        </w:tc>
        <w:tc>
          <w:tcPr>
            <w:tcW w:w="1464" w:type="dxa"/>
          </w:tcPr>
          <w:p w14:paraId="34968775" w14:textId="6F521169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  <w:p w14:paraId="051C90E2" w14:textId="69D2CC1C" w:rsidR="007E18EB" w:rsidRPr="00543260" w:rsidRDefault="007E18EB" w:rsidP="007E1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</w:tcPr>
          <w:p w14:paraId="1893E84C" w14:textId="77777777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Ан Светлана Викторовна</w:t>
            </w:r>
          </w:p>
          <w:p w14:paraId="7D435B8F" w14:textId="77777777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33EEF390" w14:textId="1C1C86BF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89140163596</w:t>
            </w:r>
          </w:p>
        </w:tc>
      </w:tr>
      <w:tr w:rsidR="00543260" w:rsidRPr="00543260" w14:paraId="18596D0A" w14:textId="77777777" w:rsidTr="0063748E">
        <w:trPr>
          <w:trHeight w:val="855"/>
        </w:trPr>
        <w:tc>
          <w:tcPr>
            <w:tcW w:w="1696" w:type="dxa"/>
          </w:tcPr>
          <w:p w14:paraId="76B8BCBB" w14:textId="7819F4DA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3686" w:type="dxa"/>
          </w:tcPr>
          <w:p w14:paraId="282D41A7" w14:textId="30DC8439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Конструкция головы человека и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пропорции</w:t>
            </w:r>
          </w:p>
        </w:tc>
        <w:tc>
          <w:tcPr>
            <w:tcW w:w="5053" w:type="dxa"/>
          </w:tcPr>
          <w:p w14:paraId="6B3C76E9" w14:textId="7752C74F" w:rsidR="007E18EB" w:rsidRPr="00543260" w:rsidRDefault="007E18EB" w:rsidP="0044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Завершить анализ конструкции в аппликации.</w:t>
            </w:r>
          </w:p>
        </w:tc>
        <w:tc>
          <w:tcPr>
            <w:tcW w:w="1464" w:type="dxa"/>
          </w:tcPr>
          <w:p w14:paraId="6BDADA55" w14:textId="334B61C9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  <w:p w14:paraId="09AAC148" w14:textId="45F6ED82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до 16.00</w:t>
            </w:r>
          </w:p>
        </w:tc>
        <w:tc>
          <w:tcPr>
            <w:tcW w:w="2774" w:type="dxa"/>
          </w:tcPr>
          <w:p w14:paraId="2D026D2B" w14:textId="77777777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Шаламова Людмила Сергеевна</w:t>
            </w:r>
          </w:p>
          <w:p w14:paraId="5122D566" w14:textId="77777777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14:paraId="76C5ABB6" w14:textId="40618E89" w:rsidR="007E18EB" w:rsidRPr="00543260" w:rsidRDefault="007E18EB" w:rsidP="007E1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89644761049 </w:t>
            </w:r>
          </w:p>
        </w:tc>
      </w:tr>
      <w:tr w:rsidR="00543260" w:rsidRPr="00543260" w14:paraId="0BFDF4D5" w14:textId="77777777" w:rsidTr="006B4C4A">
        <w:trPr>
          <w:trHeight w:val="855"/>
        </w:trPr>
        <w:tc>
          <w:tcPr>
            <w:tcW w:w="1696" w:type="dxa"/>
          </w:tcPr>
          <w:p w14:paraId="11983971" w14:textId="18BB227D" w:rsidR="001679AE" w:rsidRPr="00543260" w:rsidRDefault="001679AE" w:rsidP="00167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5E33" w14:textId="65E08EF9" w:rsidR="001679AE" w:rsidRPr="00543260" w:rsidRDefault="001679AE" w:rsidP="00167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Отпразднуем! Описание праздника по картинке. Настоящее продолженное время (отрицание и утверждение). Кукольный театр. Изготовление театральной куклы.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7C35" w14:textId="72D9E60F" w:rsidR="001679AE" w:rsidRPr="00543260" w:rsidRDefault="001679AE" w:rsidP="0044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упр. 4 (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) стр. 47</w:t>
            </w:r>
            <w:proofErr w:type="gram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осмотрите на картинку и скажите, как образуется утвердительная форма времени 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Continuous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. Информация о времени 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Continuous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в учебнике стр. 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Module</w:t>
            </w: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5.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C123" w14:textId="3EC7B9BA" w:rsidR="001679AE" w:rsidRPr="00543260" w:rsidRDefault="001679AE" w:rsidP="00167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D4B49" w14:textId="57374AA0" w:rsidR="001679AE" w:rsidRPr="00543260" w:rsidRDefault="00543260" w:rsidP="0044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 </w:t>
            </w:r>
            <w:proofErr w:type="spellStart"/>
            <w:r w:rsidR="001679AE"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mamy</w:t>
            </w:r>
            <w:proofErr w:type="spellEnd"/>
            <w:r w:rsidR="001679AE" w:rsidRPr="00543260">
              <w:rPr>
                <w:rFonts w:ascii="Times New Roman" w:hAnsi="Times New Roman" w:cs="Times New Roman"/>
                <w:sz w:val="24"/>
                <w:szCs w:val="24"/>
              </w:rPr>
              <w:t>.91@</w:t>
            </w:r>
            <w:r w:rsidR="001679AE"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1679AE" w:rsidRPr="005432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1679AE" w:rsidRPr="00543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43260" w:rsidRPr="00543260" w14:paraId="3F6F18A6" w14:textId="77777777" w:rsidTr="0063748E">
        <w:trPr>
          <w:trHeight w:val="855"/>
        </w:trPr>
        <w:tc>
          <w:tcPr>
            <w:tcW w:w="1696" w:type="dxa"/>
          </w:tcPr>
          <w:p w14:paraId="4B883E93" w14:textId="7C0D9D01" w:rsidR="00864B0C" w:rsidRPr="00543260" w:rsidRDefault="00864B0C" w:rsidP="00864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3686" w:type="dxa"/>
          </w:tcPr>
          <w:p w14:paraId="44D56957" w14:textId="2D780683" w:rsidR="00864B0C" w:rsidRPr="00543260" w:rsidRDefault="00864B0C" w:rsidP="00864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урока: Основные </w:t>
            </w: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приемы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вязания крючком</w:t>
            </w:r>
          </w:p>
        </w:tc>
        <w:tc>
          <w:tcPr>
            <w:tcW w:w="5053" w:type="dxa"/>
          </w:tcPr>
          <w:p w14:paraId="4A370393" w14:textId="70320D8C" w:rsidR="00864B0C" w:rsidRPr="00543260" w:rsidRDefault="00864B0C" w:rsidP="0044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Приготовить сообщение: Первая прядильная машина.</w:t>
            </w:r>
          </w:p>
        </w:tc>
        <w:tc>
          <w:tcPr>
            <w:tcW w:w="1464" w:type="dxa"/>
          </w:tcPr>
          <w:p w14:paraId="3B90F77E" w14:textId="5E135484" w:rsidR="00864B0C" w:rsidRPr="00543260" w:rsidRDefault="00864B0C" w:rsidP="00864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2774" w:type="dxa"/>
          </w:tcPr>
          <w:p w14:paraId="3C8DB3C5" w14:textId="77777777" w:rsidR="00864B0C" w:rsidRPr="00543260" w:rsidRDefault="00864B0C" w:rsidP="0044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Оринченко</w:t>
            </w:r>
            <w:proofErr w:type="spellEnd"/>
            <w:r w:rsidRPr="00543260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Геннадьевна</w:t>
            </w:r>
          </w:p>
          <w:p w14:paraId="4373757D" w14:textId="23366D00" w:rsidR="00864B0C" w:rsidRPr="00543260" w:rsidRDefault="00864B0C" w:rsidP="0044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260">
              <w:rPr>
                <w:rFonts w:ascii="Times New Roman" w:hAnsi="Times New Roman" w:cs="Times New Roman"/>
                <w:sz w:val="24"/>
                <w:szCs w:val="24"/>
              </w:rPr>
              <w:t>nata.orinchenko@mail.ru</w:t>
            </w:r>
          </w:p>
        </w:tc>
      </w:tr>
    </w:tbl>
    <w:p w14:paraId="69DA0717" w14:textId="77777777" w:rsidR="00D12C8E" w:rsidRDefault="00D12C8E"/>
    <w:p w14:paraId="496480BD" w14:textId="77777777" w:rsidR="00D12C8E" w:rsidRDefault="00D12C8E"/>
    <w:p w14:paraId="33924BF3" w14:textId="77777777" w:rsidR="00D12C8E" w:rsidRDefault="00D12C8E"/>
    <w:p w14:paraId="6D9AEB00" w14:textId="66906A5A" w:rsidR="008B0105" w:rsidRDefault="00AA4E0D">
      <w:r>
        <w:br w:type="textWrapping" w:clear="all"/>
      </w:r>
    </w:p>
    <w:sectPr w:rsidR="008B0105" w:rsidSect="00B16F96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F62E7"/>
    <w:multiLevelType w:val="hybridMultilevel"/>
    <w:tmpl w:val="76308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029"/>
    <w:rsid w:val="00042E20"/>
    <w:rsid w:val="000506FD"/>
    <w:rsid w:val="0006146F"/>
    <w:rsid w:val="000A07A4"/>
    <w:rsid w:val="000B4B94"/>
    <w:rsid w:val="000C2763"/>
    <w:rsid w:val="000F1632"/>
    <w:rsid w:val="000F6182"/>
    <w:rsid w:val="00112037"/>
    <w:rsid w:val="00123BEC"/>
    <w:rsid w:val="0013015A"/>
    <w:rsid w:val="00137173"/>
    <w:rsid w:val="00152048"/>
    <w:rsid w:val="00166EF8"/>
    <w:rsid w:val="001679AE"/>
    <w:rsid w:val="001A5241"/>
    <w:rsid w:val="001A7989"/>
    <w:rsid w:val="001A7CCD"/>
    <w:rsid w:val="001F15E6"/>
    <w:rsid w:val="001F35DF"/>
    <w:rsid w:val="001F38F1"/>
    <w:rsid w:val="00200A87"/>
    <w:rsid w:val="00232AB5"/>
    <w:rsid w:val="00282B6C"/>
    <w:rsid w:val="0029569F"/>
    <w:rsid w:val="002A48B6"/>
    <w:rsid w:val="002A6A27"/>
    <w:rsid w:val="002B1BBA"/>
    <w:rsid w:val="002D7A2F"/>
    <w:rsid w:val="0030409C"/>
    <w:rsid w:val="00304ED6"/>
    <w:rsid w:val="003306BC"/>
    <w:rsid w:val="00334133"/>
    <w:rsid w:val="00341681"/>
    <w:rsid w:val="00353067"/>
    <w:rsid w:val="0035418D"/>
    <w:rsid w:val="00365FA6"/>
    <w:rsid w:val="003754B3"/>
    <w:rsid w:val="003824A0"/>
    <w:rsid w:val="003A6E3E"/>
    <w:rsid w:val="003B5813"/>
    <w:rsid w:val="003B5A90"/>
    <w:rsid w:val="003C52BE"/>
    <w:rsid w:val="003E10EA"/>
    <w:rsid w:val="00403011"/>
    <w:rsid w:val="00415824"/>
    <w:rsid w:val="004205C3"/>
    <w:rsid w:val="004336DA"/>
    <w:rsid w:val="004402CD"/>
    <w:rsid w:val="00443DA3"/>
    <w:rsid w:val="00450534"/>
    <w:rsid w:val="00455BBB"/>
    <w:rsid w:val="00476506"/>
    <w:rsid w:val="004A6603"/>
    <w:rsid w:val="004C0CA5"/>
    <w:rsid w:val="004E18D9"/>
    <w:rsid w:val="004F06FB"/>
    <w:rsid w:val="004F1EB3"/>
    <w:rsid w:val="00522FA8"/>
    <w:rsid w:val="00537339"/>
    <w:rsid w:val="00543260"/>
    <w:rsid w:val="005448A6"/>
    <w:rsid w:val="00564CDF"/>
    <w:rsid w:val="0058201F"/>
    <w:rsid w:val="005951E1"/>
    <w:rsid w:val="005A0021"/>
    <w:rsid w:val="005A7F91"/>
    <w:rsid w:val="005D131F"/>
    <w:rsid w:val="005D5231"/>
    <w:rsid w:val="006038BD"/>
    <w:rsid w:val="00631A76"/>
    <w:rsid w:val="0063748E"/>
    <w:rsid w:val="00665BE1"/>
    <w:rsid w:val="00677F09"/>
    <w:rsid w:val="006B49B9"/>
    <w:rsid w:val="006C2D29"/>
    <w:rsid w:val="006E06BC"/>
    <w:rsid w:val="006F1B1B"/>
    <w:rsid w:val="00735BA8"/>
    <w:rsid w:val="007413F6"/>
    <w:rsid w:val="007627BD"/>
    <w:rsid w:val="00770294"/>
    <w:rsid w:val="00776BF5"/>
    <w:rsid w:val="00797EC4"/>
    <w:rsid w:val="007A338B"/>
    <w:rsid w:val="007C5CC3"/>
    <w:rsid w:val="007C7054"/>
    <w:rsid w:val="007E18EB"/>
    <w:rsid w:val="007E6211"/>
    <w:rsid w:val="00803239"/>
    <w:rsid w:val="008132B6"/>
    <w:rsid w:val="0082478A"/>
    <w:rsid w:val="00833BFF"/>
    <w:rsid w:val="00842DF9"/>
    <w:rsid w:val="00853C66"/>
    <w:rsid w:val="008547DA"/>
    <w:rsid w:val="00864B0C"/>
    <w:rsid w:val="008713C8"/>
    <w:rsid w:val="008B0105"/>
    <w:rsid w:val="008B466A"/>
    <w:rsid w:val="008B6D46"/>
    <w:rsid w:val="008C3DD9"/>
    <w:rsid w:val="008D2780"/>
    <w:rsid w:val="008F1D51"/>
    <w:rsid w:val="00971F1A"/>
    <w:rsid w:val="009A1061"/>
    <w:rsid w:val="009C25BC"/>
    <w:rsid w:val="009E6EF6"/>
    <w:rsid w:val="00A16F77"/>
    <w:rsid w:val="00A23189"/>
    <w:rsid w:val="00A25E9C"/>
    <w:rsid w:val="00A3326B"/>
    <w:rsid w:val="00A358B9"/>
    <w:rsid w:val="00A432DF"/>
    <w:rsid w:val="00A44808"/>
    <w:rsid w:val="00A44D3F"/>
    <w:rsid w:val="00A52055"/>
    <w:rsid w:val="00A53106"/>
    <w:rsid w:val="00A5641D"/>
    <w:rsid w:val="00A64069"/>
    <w:rsid w:val="00A72757"/>
    <w:rsid w:val="00AA4E0D"/>
    <w:rsid w:val="00AA679E"/>
    <w:rsid w:val="00AE733A"/>
    <w:rsid w:val="00AF4D3E"/>
    <w:rsid w:val="00B117B6"/>
    <w:rsid w:val="00B16F96"/>
    <w:rsid w:val="00B261FD"/>
    <w:rsid w:val="00B273AB"/>
    <w:rsid w:val="00B41A0B"/>
    <w:rsid w:val="00B50F8D"/>
    <w:rsid w:val="00B605DC"/>
    <w:rsid w:val="00B62CA7"/>
    <w:rsid w:val="00B72F80"/>
    <w:rsid w:val="00B7398B"/>
    <w:rsid w:val="00B9070B"/>
    <w:rsid w:val="00BA1A7E"/>
    <w:rsid w:val="00BB5812"/>
    <w:rsid w:val="00BC25A9"/>
    <w:rsid w:val="00BC6328"/>
    <w:rsid w:val="00C205E8"/>
    <w:rsid w:val="00C24B65"/>
    <w:rsid w:val="00C35CB2"/>
    <w:rsid w:val="00C71B22"/>
    <w:rsid w:val="00C734FB"/>
    <w:rsid w:val="00C75B1F"/>
    <w:rsid w:val="00C86FA6"/>
    <w:rsid w:val="00CC5AA5"/>
    <w:rsid w:val="00CF7240"/>
    <w:rsid w:val="00D12C8E"/>
    <w:rsid w:val="00D44C77"/>
    <w:rsid w:val="00D61365"/>
    <w:rsid w:val="00D6710B"/>
    <w:rsid w:val="00D87D37"/>
    <w:rsid w:val="00DB4A24"/>
    <w:rsid w:val="00DC78F5"/>
    <w:rsid w:val="00E00C9A"/>
    <w:rsid w:val="00E05FF7"/>
    <w:rsid w:val="00E07B8F"/>
    <w:rsid w:val="00E17B83"/>
    <w:rsid w:val="00E226EB"/>
    <w:rsid w:val="00E37FBF"/>
    <w:rsid w:val="00E86DE6"/>
    <w:rsid w:val="00E909B1"/>
    <w:rsid w:val="00EA7DF2"/>
    <w:rsid w:val="00EB11E0"/>
    <w:rsid w:val="00EE3A3C"/>
    <w:rsid w:val="00F04BE1"/>
    <w:rsid w:val="00F237B5"/>
    <w:rsid w:val="00F24BBC"/>
    <w:rsid w:val="00F374C5"/>
    <w:rsid w:val="00F47E8D"/>
    <w:rsid w:val="00F54F60"/>
    <w:rsid w:val="00FA1A39"/>
    <w:rsid w:val="00FB6A57"/>
    <w:rsid w:val="00FD1A8A"/>
    <w:rsid w:val="00FD2513"/>
    <w:rsid w:val="00FD4C68"/>
    <w:rsid w:val="00FE1029"/>
    <w:rsid w:val="00FE7049"/>
    <w:rsid w:val="00FF10CB"/>
    <w:rsid w:val="00FF25ED"/>
    <w:rsid w:val="00FF7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EA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0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E1029"/>
    <w:rPr>
      <w:color w:val="0000FF" w:themeColor="hyperlink"/>
      <w:u w:val="single"/>
    </w:rPr>
  </w:style>
  <w:style w:type="character" w:customStyle="1" w:styleId="212pt">
    <w:name w:val="Основной текст (2) + 12 pt"/>
    <w:basedOn w:val="a0"/>
    <w:uiPriority w:val="99"/>
    <w:rsid w:val="00B261FD"/>
    <w:rPr>
      <w:rFonts w:ascii="Times New Roman" w:hAnsi="Times New Roman" w:cs="Times New Roman"/>
      <w:sz w:val="24"/>
      <w:szCs w:val="24"/>
      <w:u w:val="none"/>
    </w:rPr>
  </w:style>
  <w:style w:type="character" w:customStyle="1" w:styleId="2Calibri">
    <w:name w:val="Основной текст (2) + Calibri"/>
    <w:aliases w:val="11 pt"/>
    <w:basedOn w:val="a0"/>
    <w:uiPriority w:val="99"/>
    <w:rsid w:val="00B261FD"/>
    <w:rPr>
      <w:rFonts w:ascii="Calibri" w:hAnsi="Calibri" w:cs="Calibri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uiPriority w:val="99"/>
    <w:rsid w:val="00B261FD"/>
    <w:rPr>
      <w:rFonts w:ascii="Times New Roman" w:hAnsi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261FD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2Calibri1">
    <w:name w:val="Основной текст (2) + Calibri1"/>
    <w:aliases w:val="9 pt,Малые прописные"/>
    <w:basedOn w:val="a0"/>
    <w:uiPriority w:val="99"/>
    <w:rsid w:val="00B261FD"/>
    <w:rPr>
      <w:rFonts w:ascii="Calibri" w:hAnsi="Calibri" w:cs="Calibri"/>
      <w:smallCaps/>
      <w:sz w:val="18"/>
      <w:szCs w:val="18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B50F8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7627BD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0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E1029"/>
    <w:rPr>
      <w:color w:val="0000FF" w:themeColor="hyperlink"/>
      <w:u w:val="single"/>
    </w:rPr>
  </w:style>
  <w:style w:type="character" w:customStyle="1" w:styleId="212pt">
    <w:name w:val="Основной текст (2) + 12 pt"/>
    <w:basedOn w:val="a0"/>
    <w:uiPriority w:val="99"/>
    <w:rsid w:val="00B261FD"/>
    <w:rPr>
      <w:rFonts w:ascii="Times New Roman" w:hAnsi="Times New Roman" w:cs="Times New Roman"/>
      <w:sz w:val="24"/>
      <w:szCs w:val="24"/>
      <w:u w:val="none"/>
    </w:rPr>
  </w:style>
  <w:style w:type="character" w:customStyle="1" w:styleId="2Calibri">
    <w:name w:val="Основной текст (2) + Calibri"/>
    <w:aliases w:val="11 pt"/>
    <w:basedOn w:val="a0"/>
    <w:uiPriority w:val="99"/>
    <w:rsid w:val="00B261FD"/>
    <w:rPr>
      <w:rFonts w:ascii="Calibri" w:hAnsi="Calibri" w:cs="Calibri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uiPriority w:val="99"/>
    <w:rsid w:val="00B261FD"/>
    <w:rPr>
      <w:rFonts w:ascii="Times New Roman" w:hAnsi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261FD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2Calibri1">
    <w:name w:val="Основной текст (2) + Calibri1"/>
    <w:aliases w:val="9 pt,Малые прописные"/>
    <w:basedOn w:val="a0"/>
    <w:uiPriority w:val="99"/>
    <w:rsid w:val="00B261FD"/>
    <w:rPr>
      <w:rFonts w:ascii="Calibri" w:hAnsi="Calibri" w:cs="Calibri"/>
      <w:smallCaps/>
      <w:sz w:val="18"/>
      <w:szCs w:val="18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B50F8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7627BD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6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0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85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79644761049</dc:creator>
  <cp:lastModifiedBy>sa</cp:lastModifiedBy>
  <cp:revision>91</cp:revision>
  <cp:lastPrinted>2020-04-22T03:20:00Z</cp:lastPrinted>
  <dcterms:created xsi:type="dcterms:W3CDTF">2023-01-19T14:59:00Z</dcterms:created>
  <dcterms:modified xsi:type="dcterms:W3CDTF">2023-01-23T10:30:00Z</dcterms:modified>
</cp:coreProperties>
</file>