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D3A239" w14:textId="1085D9FB" w:rsidR="00D772ED" w:rsidRPr="00CA2F3F" w:rsidRDefault="00EB068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A2F3F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</w:t>
      </w:r>
      <w:r w:rsidR="00425FD5" w:rsidRPr="00CA2F3F">
        <w:rPr>
          <w:rFonts w:ascii="Times New Roman" w:hAnsi="Times New Roman" w:cs="Times New Roman"/>
          <w:b/>
          <w:bCs/>
          <w:sz w:val="24"/>
          <w:szCs w:val="24"/>
        </w:rPr>
        <w:t>Ра</w:t>
      </w:r>
      <w:r w:rsidR="00C22E74" w:rsidRPr="00CA2F3F">
        <w:rPr>
          <w:rFonts w:ascii="Times New Roman" w:hAnsi="Times New Roman" w:cs="Times New Roman"/>
          <w:b/>
          <w:bCs/>
          <w:sz w:val="24"/>
          <w:szCs w:val="24"/>
        </w:rPr>
        <w:t xml:space="preserve">списание  уроков </w:t>
      </w:r>
      <w:r w:rsidR="001F4E5E" w:rsidRPr="00CA2F3F">
        <w:rPr>
          <w:rFonts w:ascii="Times New Roman" w:hAnsi="Times New Roman" w:cs="Times New Roman"/>
          <w:b/>
          <w:bCs/>
          <w:sz w:val="24"/>
          <w:szCs w:val="24"/>
        </w:rPr>
        <w:t xml:space="preserve">для </w:t>
      </w:r>
      <w:r w:rsidR="00C22E74" w:rsidRPr="00CA2F3F">
        <w:rPr>
          <w:rFonts w:ascii="Times New Roman" w:hAnsi="Times New Roman" w:cs="Times New Roman"/>
          <w:b/>
          <w:bCs/>
          <w:sz w:val="24"/>
          <w:szCs w:val="24"/>
        </w:rPr>
        <w:t xml:space="preserve">  8А</w:t>
      </w:r>
      <w:r w:rsidR="00425FD5" w:rsidRPr="00CA2F3F">
        <w:rPr>
          <w:rFonts w:ascii="Times New Roman" w:hAnsi="Times New Roman" w:cs="Times New Roman"/>
          <w:b/>
          <w:bCs/>
          <w:sz w:val="24"/>
          <w:szCs w:val="24"/>
        </w:rPr>
        <w:t xml:space="preserve"> класса </w:t>
      </w:r>
      <w:r w:rsidR="00CA2F3F" w:rsidRPr="00CA2F3F">
        <w:rPr>
          <w:rFonts w:ascii="Times New Roman" w:hAnsi="Times New Roman" w:cs="Times New Roman"/>
          <w:b/>
          <w:bCs/>
          <w:sz w:val="24"/>
          <w:szCs w:val="24"/>
        </w:rPr>
        <w:t xml:space="preserve">в период дистанционного обучения </w:t>
      </w:r>
      <w:r w:rsidR="00425FD5" w:rsidRPr="00CA2F3F">
        <w:rPr>
          <w:rFonts w:ascii="Times New Roman" w:hAnsi="Times New Roman" w:cs="Times New Roman"/>
          <w:b/>
          <w:bCs/>
          <w:sz w:val="24"/>
          <w:szCs w:val="24"/>
        </w:rPr>
        <w:t xml:space="preserve"> с</w:t>
      </w:r>
      <w:r w:rsidRPr="00CA2F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22E74" w:rsidRPr="00CA2F3F">
        <w:rPr>
          <w:rFonts w:ascii="Times New Roman" w:hAnsi="Times New Roman" w:cs="Times New Roman"/>
          <w:b/>
          <w:bCs/>
          <w:sz w:val="24"/>
          <w:szCs w:val="24"/>
        </w:rPr>
        <w:t xml:space="preserve"> 19.01</w:t>
      </w:r>
      <w:r w:rsidR="00A51821" w:rsidRPr="00CA2F3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22E74" w:rsidRPr="00CA2F3F">
        <w:rPr>
          <w:rFonts w:ascii="Times New Roman" w:hAnsi="Times New Roman" w:cs="Times New Roman"/>
          <w:b/>
          <w:bCs/>
          <w:sz w:val="24"/>
          <w:szCs w:val="24"/>
        </w:rPr>
        <w:t xml:space="preserve"> по 25</w:t>
      </w:r>
      <w:r w:rsidR="00425FD5" w:rsidRPr="00CA2F3F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501EBD">
        <w:rPr>
          <w:rFonts w:ascii="Times New Roman" w:hAnsi="Times New Roman" w:cs="Times New Roman"/>
          <w:b/>
          <w:bCs/>
          <w:sz w:val="24"/>
          <w:szCs w:val="24"/>
        </w:rPr>
        <w:t>1</w:t>
      </w:r>
      <w:bookmarkStart w:id="0" w:name="_GoBack"/>
      <w:bookmarkEnd w:id="0"/>
      <w:r w:rsidR="00C22E74" w:rsidRPr="00CA2F3F">
        <w:rPr>
          <w:rFonts w:ascii="Times New Roman" w:hAnsi="Times New Roman" w:cs="Times New Roman"/>
          <w:b/>
          <w:bCs/>
          <w:sz w:val="24"/>
          <w:szCs w:val="24"/>
        </w:rPr>
        <w:t xml:space="preserve"> 2023</w:t>
      </w:r>
      <w:r w:rsidR="00425FD5" w:rsidRPr="00CA2F3F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tbl>
      <w:tblPr>
        <w:tblStyle w:val="a3"/>
        <w:tblpPr w:leftFromText="180" w:rightFromText="180" w:vertAnchor="page" w:horzAnchor="margin" w:tblpX="-385" w:tblpY="2717"/>
        <w:tblW w:w="15443" w:type="dxa"/>
        <w:tblLayout w:type="fixed"/>
        <w:tblLook w:val="04A0" w:firstRow="1" w:lastRow="0" w:firstColumn="1" w:lastColumn="0" w:noHBand="0" w:noVBand="1"/>
      </w:tblPr>
      <w:tblGrid>
        <w:gridCol w:w="854"/>
        <w:gridCol w:w="1664"/>
        <w:gridCol w:w="2693"/>
        <w:gridCol w:w="1560"/>
        <w:gridCol w:w="4110"/>
        <w:gridCol w:w="1418"/>
        <w:gridCol w:w="3144"/>
      </w:tblGrid>
      <w:tr w:rsidR="002B6C4D" w:rsidRPr="001F4E5E" w14:paraId="6A693E32" w14:textId="77777777" w:rsidTr="00CA2F3F">
        <w:trPr>
          <w:trHeight w:val="821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32E0F" w14:textId="77777777" w:rsidR="002B6C4D" w:rsidRPr="001F4E5E" w:rsidRDefault="002B6C4D" w:rsidP="002B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EEFC" w14:textId="77777777" w:rsidR="002B6C4D" w:rsidRPr="001F4E5E" w:rsidRDefault="002B6C4D" w:rsidP="002B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37F04FF" w14:textId="77777777" w:rsidR="002B6C4D" w:rsidRPr="001F4E5E" w:rsidRDefault="002B6C4D" w:rsidP="002B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FA777" w14:textId="77777777" w:rsidR="002B6C4D" w:rsidRPr="001F4E5E" w:rsidRDefault="002B6C4D" w:rsidP="002B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871C0" w14:textId="77777777" w:rsidR="002B6C4D" w:rsidRPr="001F4E5E" w:rsidRDefault="002B6C4D" w:rsidP="002B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Параграф  для изучения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08D6C" w14:textId="77777777" w:rsidR="002B6C4D" w:rsidRPr="001F4E5E" w:rsidRDefault="00CB4431" w:rsidP="002B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С/р, домашнее </w:t>
            </w:r>
            <w:r w:rsidR="002B6C4D" w:rsidRPr="001F4E5E">
              <w:rPr>
                <w:rFonts w:ascii="Times New Roman" w:hAnsi="Times New Roman"/>
                <w:sz w:val="24"/>
                <w:szCs w:val="24"/>
              </w:rPr>
              <w:t>задание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E2453" w14:textId="77777777" w:rsidR="002B6C4D" w:rsidRPr="001F4E5E" w:rsidRDefault="002B6C4D" w:rsidP="002B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Срок сдачи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477EB" w14:textId="77777777" w:rsidR="002B6C4D" w:rsidRPr="001F4E5E" w:rsidRDefault="002B6C4D" w:rsidP="002B6C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Способ передачи</w:t>
            </w:r>
          </w:p>
        </w:tc>
      </w:tr>
      <w:tr w:rsidR="002B6C4D" w:rsidRPr="001F4E5E" w14:paraId="27CDA212" w14:textId="77777777" w:rsidTr="00CA2F3F">
        <w:trPr>
          <w:trHeight w:val="821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3FD79" w14:textId="77777777" w:rsidR="002B6C4D" w:rsidRPr="001F4E5E" w:rsidRDefault="00B070AE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19.01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FE7B7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Алгебра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952BD" w14:textId="77777777" w:rsidR="002B6C4D" w:rsidRPr="001F4E5E" w:rsidRDefault="0004697E" w:rsidP="00CA2F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обучение.</w:t>
            </w:r>
            <w:r w:rsidR="00D16F07" w:rsidRPr="001F4E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>Теорема Виета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7EEDB" w14:textId="77777777" w:rsidR="002B6C4D" w:rsidRPr="001F4E5E" w:rsidRDefault="00D16F07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П.3.6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2B5D" w14:textId="77777777" w:rsidR="002B6C4D" w:rsidRPr="001F4E5E" w:rsidRDefault="00D16F07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Выучить теорему Виета и обратную теорему Виета. Решить № 517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6687" w14:textId="77777777" w:rsidR="002B6C4D" w:rsidRPr="001F4E5E" w:rsidRDefault="0004697E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До 23.01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1176C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Электронный дневник, </w:t>
            </w:r>
          </w:p>
          <w:p w14:paraId="761C3D8F" w14:textId="77E74206" w:rsidR="00A51821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What</w:t>
            </w:r>
            <w:r w:rsidR="00CA2F3F">
              <w:rPr>
                <w:rFonts w:ascii="Times New Roman" w:hAnsi="Times New Roman"/>
                <w:sz w:val="24"/>
                <w:szCs w:val="24"/>
                <w:lang w:val="en-US"/>
              </w:rPr>
              <w:t>sA</w:t>
            </w:r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pp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(89148166786) </w:t>
            </w:r>
          </w:p>
          <w:p w14:paraId="3472810D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  <w:hyperlink r:id="rId8" w:history="1">
              <w:r w:rsidRPr="001F4E5E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cdtnkfyfsmirnova@yandex.ru</w:t>
              </w:r>
            </w:hyperlink>
          </w:p>
        </w:tc>
      </w:tr>
      <w:tr w:rsidR="00B070AE" w:rsidRPr="001F4E5E" w14:paraId="19C9E3A2" w14:textId="77777777" w:rsidTr="00CA2F3F">
        <w:trPr>
          <w:trHeight w:val="821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F57EB" w14:textId="77777777" w:rsidR="00B070AE" w:rsidRPr="001F4E5E" w:rsidRDefault="00B070AE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A1DF" w14:textId="77777777" w:rsidR="00B070AE" w:rsidRPr="001F4E5E" w:rsidRDefault="00B070AE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B724" w14:textId="77777777" w:rsidR="00C50F1D" w:rsidRPr="001F4E5E" w:rsidRDefault="00C50F1D" w:rsidP="00CA2F3F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4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Дистанционное обучение.</w:t>
            </w:r>
          </w:p>
          <w:p w14:paraId="41A08C5C" w14:textId="77777777" w:rsidR="00B070AE" w:rsidRPr="001F4E5E" w:rsidRDefault="00C50F1D" w:rsidP="00CA2F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М.Ю. Лермонтов. «Мцыри»: особенности композиции поэмы.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58CAD" w14:textId="6C68FC14" w:rsidR="00B070AE" w:rsidRPr="001F4E5E" w:rsidRDefault="00C50F1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Стр</w:t>
            </w:r>
            <w:r w:rsidR="00CA2F3F">
              <w:rPr>
                <w:rFonts w:ascii="Times New Roman" w:hAnsi="Times New Roman"/>
                <w:sz w:val="24"/>
                <w:szCs w:val="24"/>
              </w:rPr>
              <w:t>.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257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29353" w14:textId="77777777" w:rsidR="00B070AE" w:rsidRPr="001F4E5E" w:rsidRDefault="00C50F1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Вопросы на стр. 257. (3 вопроса по выбору).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C620" w14:textId="77777777" w:rsidR="00B070AE" w:rsidRPr="001F4E5E" w:rsidRDefault="00EA2A48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До 24</w:t>
            </w:r>
            <w:r w:rsidR="00C50F1D" w:rsidRPr="001F4E5E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F6D8D" w14:textId="77777777" w:rsidR="00C50F1D" w:rsidRPr="001F4E5E" w:rsidRDefault="00C50F1D" w:rsidP="00C50F1D">
            <w:pPr>
              <w:widowControl w:val="0"/>
              <w:suppressAutoHyphens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89148112215</w:t>
            </w:r>
          </w:p>
          <w:p w14:paraId="362A8F58" w14:textId="77777777" w:rsidR="00B070AE" w:rsidRPr="001F4E5E" w:rsidRDefault="00C50F1D" w:rsidP="00C50F1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Ватсап</w:t>
            </w:r>
            <w:proofErr w:type="spellEnd"/>
          </w:p>
        </w:tc>
      </w:tr>
      <w:tr w:rsidR="002B6C4D" w:rsidRPr="001F4E5E" w14:paraId="1707539A" w14:textId="77777777" w:rsidTr="00CA2F3F">
        <w:trPr>
          <w:trHeight w:val="821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E8E52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6E324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49F96" w14:textId="77777777" w:rsidR="002B6C4D" w:rsidRPr="001F4E5E" w:rsidRDefault="00CA5688" w:rsidP="00CA2F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</w:t>
            </w:r>
            <w:r w:rsidR="00C22E74" w:rsidRPr="001F4E5E">
              <w:rPr>
                <w:rFonts w:ascii="Times New Roman" w:hAnsi="Times New Roman"/>
                <w:sz w:val="24"/>
                <w:szCs w:val="24"/>
              </w:rPr>
              <w:t>бучение.</w:t>
            </w:r>
            <w:r w:rsidR="00D8072D" w:rsidRPr="001F4E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Стойки, равновесия,</w:t>
            </w:r>
            <w:r w:rsidR="001F4E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D8072D" w:rsidRPr="001F4E5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перекаты.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B3095" w14:textId="77777777" w:rsidR="002B6C4D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39DF7" w14:textId="77777777" w:rsidR="002B6C4D" w:rsidRPr="001F4E5E" w:rsidRDefault="00D8072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Подготовить реферат: «Влияние курения на подрастающий организм»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004C5" w14:textId="576E5B42" w:rsidR="002B6C4D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3AC97" w14:textId="77777777" w:rsidR="00A51821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Передача учебного материала </w:t>
            </w:r>
          </w:p>
          <w:p w14:paraId="56D11171" w14:textId="77777777" w:rsidR="00A51821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Pr="001F4E5E">
              <w:rPr>
                <w:rFonts w:ascii="Times New Roman" w:hAnsi="Times New Roman"/>
                <w:sz w:val="24"/>
                <w:szCs w:val="24"/>
              </w:rPr>
              <w:t>осле</w:t>
            </w:r>
            <w:proofErr w:type="gramEnd"/>
            <w:r w:rsidRPr="001F4E5E">
              <w:rPr>
                <w:rFonts w:ascii="Times New Roman" w:hAnsi="Times New Roman"/>
                <w:sz w:val="24"/>
                <w:szCs w:val="24"/>
              </w:rPr>
              <w:t xml:space="preserve"> карантина при переходе </w:t>
            </w:r>
          </w:p>
          <w:p w14:paraId="2D970E2B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на очную форму обучения</w:t>
            </w:r>
          </w:p>
        </w:tc>
      </w:tr>
      <w:tr w:rsidR="002B6C4D" w:rsidRPr="001F4E5E" w14:paraId="73523757" w14:textId="77777777" w:rsidTr="00CA2F3F">
        <w:trPr>
          <w:trHeight w:val="821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EF578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BAAC0" w14:textId="77777777" w:rsidR="002B6C4D" w:rsidRPr="001F4E5E" w:rsidRDefault="00B070AE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25D66" w14:textId="77777777" w:rsidR="002B6C4D" w:rsidRPr="001F4E5E" w:rsidRDefault="007862D4" w:rsidP="00CA2F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Дистанционное обучение. </w:t>
            </w:r>
            <w:r w:rsidR="00E873A6" w:rsidRPr="001F4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Электрическое сопротивление проводников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5B6C6" w14:textId="77777777" w:rsidR="002B6C4D" w:rsidRPr="001F4E5E" w:rsidRDefault="00E873A6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П.43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7D8D" w14:textId="77777777" w:rsidR="002B6C4D" w:rsidRPr="001F4E5E" w:rsidRDefault="00E873A6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43 (ответы на вопросы), упр. 28 (2)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9032" w14:textId="77777777" w:rsidR="002B6C4D" w:rsidRPr="001F4E5E" w:rsidRDefault="00E873A6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До 24.01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A9F4F" w14:textId="77777777" w:rsidR="00E873A6" w:rsidRPr="001F4E5E" w:rsidRDefault="00E873A6" w:rsidP="00E873A6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Электронный дневник, </w:t>
            </w:r>
          </w:p>
          <w:p w14:paraId="34CE8F0A" w14:textId="77777777" w:rsidR="002B6C4D" w:rsidRPr="001F4E5E" w:rsidRDefault="00E873A6" w:rsidP="00E873A6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электронная почта 2</w:t>
            </w:r>
            <w:proofErr w:type="spellStart"/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liliya</w:t>
            </w:r>
            <w:proofErr w:type="spellEnd"/>
            <w:r w:rsidRPr="001F4E5E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svitneva</w:t>
            </w:r>
            <w:proofErr w:type="spellEnd"/>
            <w:r w:rsidRPr="001F4E5E">
              <w:rPr>
                <w:rFonts w:ascii="Times New Roman" w:hAnsi="Times New Roman"/>
                <w:sz w:val="24"/>
                <w:szCs w:val="24"/>
              </w:rPr>
              <w:t>@</w:t>
            </w:r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2B6C4D" w:rsidRPr="001F4E5E" w14:paraId="071AB714" w14:textId="77777777" w:rsidTr="00CA2F3F">
        <w:trPr>
          <w:trHeight w:val="821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1F41A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E47B7" w14:textId="77777777" w:rsidR="002B6C4D" w:rsidRPr="001F4E5E" w:rsidRDefault="00B070AE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Технология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1E8C8" w14:textId="77777777" w:rsidR="002B6C4D" w:rsidRPr="001F4E5E" w:rsidRDefault="00695695" w:rsidP="00CA2F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C2E6D" w14:textId="77777777" w:rsidR="002B6C4D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DE97D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0460" w14:textId="77777777" w:rsidR="002B6C4D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BB7EA" w14:textId="77777777" w:rsidR="00A51821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Передача учебного материала</w:t>
            </w:r>
          </w:p>
          <w:p w14:paraId="4F5B38BD" w14:textId="77777777" w:rsidR="00A51821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после карантина при переходе</w:t>
            </w:r>
          </w:p>
          <w:p w14:paraId="799C955B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на очную форму обучения</w:t>
            </w:r>
          </w:p>
        </w:tc>
      </w:tr>
      <w:tr w:rsidR="002B6C4D" w:rsidRPr="001F4E5E" w14:paraId="5EF56B11" w14:textId="77777777" w:rsidTr="00CA2F3F">
        <w:trPr>
          <w:trHeight w:val="821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E26DA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52F99" w14:textId="77777777" w:rsidR="002B6C4D" w:rsidRPr="001F4E5E" w:rsidRDefault="00B070AE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География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FAF1C" w14:textId="77777777" w:rsidR="002B6C4D" w:rsidRPr="001F4E5E" w:rsidRDefault="00D8072D" w:rsidP="00CA2F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Биологические ресурсы и человек. Обобщение по теме «Растительный и </w:t>
            </w:r>
            <w:r w:rsidRPr="001F4E5E">
              <w:rPr>
                <w:rFonts w:ascii="Times New Roman" w:hAnsi="Times New Roman"/>
                <w:sz w:val="24"/>
                <w:szCs w:val="24"/>
              </w:rPr>
              <w:lastRenderedPageBreak/>
              <w:t>животный мир».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BDA9" w14:textId="77777777" w:rsidR="002B6C4D" w:rsidRPr="001F4E5E" w:rsidRDefault="00552614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lastRenderedPageBreak/>
              <w:t>П.33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B2DE" w14:textId="77777777" w:rsidR="002B6C4D" w:rsidRPr="001F4E5E" w:rsidRDefault="00D8072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П. 33. Ответить на вопросы на стр.93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7CA83" w14:textId="77777777" w:rsidR="002B6C4D" w:rsidRPr="001F4E5E" w:rsidRDefault="00C360D0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До 23.01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0D196" w14:textId="77777777" w:rsidR="002B6C4D" w:rsidRPr="001F4E5E" w:rsidRDefault="00D8072D" w:rsidP="00CD3DE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WhatsApp 89644768308</w:t>
            </w:r>
          </w:p>
        </w:tc>
      </w:tr>
      <w:tr w:rsidR="002B6C4D" w:rsidRPr="001F4E5E" w14:paraId="19159046" w14:textId="77777777" w:rsidTr="00CA2F3F">
        <w:trPr>
          <w:trHeight w:val="54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4385" w14:textId="77777777" w:rsidR="002B6C4D" w:rsidRPr="001F4E5E" w:rsidRDefault="002B6C4D" w:rsidP="002B6C4D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FFEB6" w14:textId="77777777" w:rsidR="002B6C4D" w:rsidRPr="001F4E5E" w:rsidRDefault="002B6C4D" w:rsidP="002B6C4D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B6B33" w14:textId="77777777" w:rsidR="002B6C4D" w:rsidRPr="001F4E5E" w:rsidRDefault="00FA381B" w:rsidP="00CA2F3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Дистанционное обучение. </w:t>
            </w:r>
            <w:r w:rsidR="00EF2C84" w:rsidRPr="001F4E5E">
              <w:rPr>
                <w:rFonts w:ascii="Times New Roman" w:hAnsi="Times New Roman"/>
                <w:sz w:val="24"/>
                <w:szCs w:val="24"/>
              </w:rPr>
              <w:t>Еда.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C70A0" w14:textId="77777777" w:rsidR="002B6C4D" w:rsidRPr="001F4E5E" w:rsidRDefault="00EF2C84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Стр.32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96F95" w14:textId="77777777" w:rsidR="002B6C4D" w:rsidRPr="001F4E5E" w:rsidRDefault="007707AF" w:rsidP="00C164B6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Стр.</w:t>
            </w:r>
            <w:r w:rsidR="00EF2C84" w:rsidRPr="001F4E5E">
              <w:rPr>
                <w:rFonts w:ascii="Times New Roman" w:hAnsi="Times New Roman"/>
                <w:sz w:val="24"/>
                <w:szCs w:val="24"/>
              </w:rPr>
              <w:t xml:space="preserve"> 32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упр. 3 перевести</w:t>
            </w:r>
            <w:r w:rsidR="00C164B6" w:rsidRPr="001F4E5E">
              <w:rPr>
                <w:rFonts w:ascii="Times New Roman" w:hAnsi="Times New Roman"/>
                <w:sz w:val="24"/>
                <w:szCs w:val="24"/>
              </w:rPr>
              <w:t>.  Написать рецепт по образцу упр.3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A8F95" w14:textId="77777777" w:rsidR="002B6C4D" w:rsidRPr="001F4E5E" w:rsidRDefault="00C164B6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19.01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3028B" w14:textId="77777777" w:rsidR="002B6C4D" w:rsidRPr="001F4E5E" w:rsidRDefault="007707AF" w:rsidP="002B6C4D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WhatsApp</w:t>
            </w:r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89644770247</w:t>
            </w:r>
          </w:p>
        </w:tc>
      </w:tr>
      <w:tr w:rsidR="002B6C4D" w:rsidRPr="001F4E5E" w14:paraId="4B4DCF2E" w14:textId="77777777" w:rsidTr="00CA2F3F">
        <w:trPr>
          <w:trHeight w:val="535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C97FB" w14:textId="77777777" w:rsidR="002B6C4D" w:rsidRPr="001F4E5E" w:rsidRDefault="00B070AE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20.01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F6E1E" w14:textId="77777777" w:rsidR="002B6C4D" w:rsidRPr="001F4E5E" w:rsidRDefault="00B070AE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Немецкий язык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7180" w14:textId="77777777" w:rsidR="002B6C4D" w:rsidRPr="001F4E5E" w:rsidRDefault="001927EB" w:rsidP="00CA2F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Дистанционное обучение. </w:t>
            </w:r>
            <w:proofErr w:type="spellStart"/>
            <w:r w:rsidR="005D40E2" w:rsidRPr="001F4E5E">
              <w:rPr>
                <w:rFonts w:ascii="Times New Roman" w:hAnsi="Times New Roman"/>
                <w:sz w:val="24"/>
                <w:szCs w:val="24"/>
              </w:rPr>
              <w:t>Изоражения</w:t>
            </w:r>
            <w:proofErr w:type="spellEnd"/>
            <w:r w:rsidR="005D40E2" w:rsidRPr="001F4E5E">
              <w:rPr>
                <w:rFonts w:ascii="Times New Roman" w:hAnsi="Times New Roman"/>
                <w:sz w:val="24"/>
                <w:szCs w:val="24"/>
              </w:rPr>
              <w:t xml:space="preserve"> и звуки. Электрические приборы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3E66" w14:textId="77777777" w:rsidR="002B6C4D" w:rsidRPr="001F4E5E" w:rsidRDefault="00552614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Стр.34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B57C" w14:textId="77777777" w:rsidR="002B6C4D" w:rsidRPr="001F4E5E" w:rsidRDefault="005D40E2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Стр.34,упр.1,</w:t>
            </w:r>
          </w:p>
          <w:p w14:paraId="77741522" w14:textId="77777777" w:rsidR="005D40E2" w:rsidRPr="001F4E5E" w:rsidRDefault="00552614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Повторить числительные </w:t>
            </w:r>
            <w:r w:rsidR="005D40E2" w:rsidRPr="001F4E5E">
              <w:rPr>
                <w:rFonts w:ascii="Times New Roman" w:hAnsi="Times New Roman"/>
                <w:sz w:val="24"/>
                <w:szCs w:val="24"/>
              </w:rPr>
              <w:t xml:space="preserve"> от10 до100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B74E" w14:textId="77777777" w:rsidR="002B6C4D" w:rsidRPr="001F4E5E" w:rsidRDefault="005D40E2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До 23.01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41236" w14:textId="77777777" w:rsidR="00A51821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spellEnd"/>
            <w:r w:rsidR="005D40E2" w:rsidRPr="001F4E5E">
              <w:rPr>
                <w:rFonts w:ascii="Times New Roman" w:hAnsi="Times New Roman"/>
                <w:sz w:val="24"/>
                <w:szCs w:val="24"/>
              </w:rPr>
              <w:t xml:space="preserve">   89148148841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72103" w:rsidRPr="001F4E5E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738B8A84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70AE" w:rsidRPr="001F4E5E" w14:paraId="72283ECB" w14:textId="77777777" w:rsidTr="00CA2F3F">
        <w:trPr>
          <w:trHeight w:val="535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00D7" w14:textId="77777777" w:rsidR="00B070AE" w:rsidRPr="001F4E5E" w:rsidRDefault="00B070AE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E583" w14:textId="77777777" w:rsidR="00B070AE" w:rsidRPr="001F4E5E" w:rsidRDefault="00B070AE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FAF47" w14:textId="77777777" w:rsidR="00B070AE" w:rsidRPr="001F4E5E" w:rsidRDefault="00B073F3" w:rsidP="00CA2F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обучение. Регулирование пищеварения.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41BB9" w14:textId="70263BAC" w:rsidR="00B070AE" w:rsidRPr="001F4E5E" w:rsidRDefault="007707AF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</w:t>
            </w:r>
            <w:r w:rsidR="00CA2F3F">
              <w:rPr>
                <w:rFonts w:ascii="Times New Roman" w:hAnsi="Times New Roman"/>
                <w:sz w:val="24"/>
                <w:szCs w:val="24"/>
              </w:rPr>
              <w:t>.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34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85562" w14:textId="77777777" w:rsidR="00B070AE" w:rsidRPr="001F4E5E" w:rsidRDefault="007707AF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Выучить. Ответить  на  вопросы  после  параграфа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6DE3" w14:textId="77777777" w:rsidR="00B070AE" w:rsidRPr="001F4E5E" w:rsidRDefault="00B070AE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7CC5" w14:textId="77777777" w:rsidR="007707AF" w:rsidRPr="001F4E5E" w:rsidRDefault="007707AF" w:rsidP="007707AF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Передача учебного материала </w:t>
            </w:r>
          </w:p>
          <w:p w14:paraId="42D39391" w14:textId="77777777" w:rsidR="007707AF" w:rsidRPr="001F4E5E" w:rsidRDefault="007707AF" w:rsidP="007707AF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после карантина при переходе </w:t>
            </w:r>
          </w:p>
          <w:p w14:paraId="49D10136" w14:textId="77777777" w:rsidR="00B070AE" w:rsidRPr="001F4E5E" w:rsidRDefault="007707AF" w:rsidP="007707AF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на очную форму обучения</w:t>
            </w:r>
          </w:p>
        </w:tc>
      </w:tr>
      <w:tr w:rsidR="002B6C4D" w:rsidRPr="001F4E5E" w14:paraId="4480F86A" w14:textId="77777777" w:rsidTr="00CA2F3F">
        <w:trPr>
          <w:trHeight w:val="535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DEB35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514AB" w14:textId="77777777" w:rsidR="002B6C4D" w:rsidRPr="001F4E5E" w:rsidRDefault="00B070AE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69162" w14:textId="77777777" w:rsidR="002B6C4D" w:rsidRPr="001F4E5E" w:rsidRDefault="00301AC9" w:rsidP="00CA2F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</w:t>
            </w:r>
            <w:r w:rsidR="0070278C" w:rsidRPr="001F4E5E">
              <w:rPr>
                <w:rFonts w:ascii="Times New Roman" w:hAnsi="Times New Roman"/>
                <w:sz w:val="24"/>
                <w:szCs w:val="24"/>
              </w:rPr>
              <w:t>. Начало правления Петра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404FE" w14:textId="77777777" w:rsidR="002B6C4D" w:rsidRPr="001F4E5E" w:rsidRDefault="00D16F07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стр.24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03415" w14:textId="77777777" w:rsidR="002B6C4D" w:rsidRPr="001F4E5E" w:rsidRDefault="00D16F07" w:rsidP="002B6C4D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F4E5E">
              <w:rPr>
                <w:rFonts w:ascii="Times New Roman" w:hAnsi="Times New Roman"/>
                <w:sz w:val="24"/>
                <w:szCs w:val="24"/>
              </w:rPr>
              <w:t>П. 3 ,</w:t>
            </w:r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вопросы стр. 24, с 1-6, просмотр фильма </w:t>
            </w:r>
            <w:proofErr w:type="spellStart"/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>Петр</w:t>
            </w:r>
            <w:proofErr w:type="spellEnd"/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 Ссылка (</w:t>
            </w:r>
            <w:proofErr w:type="spellStart"/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>Петр</w:t>
            </w:r>
            <w:proofErr w:type="spellEnd"/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 / Рождение империи / Реформы </w:t>
            </w:r>
            <w:proofErr w:type="spellStart"/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>Петра</w:t>
            </w:r>
            <w:proofErr w:type="spellEnd"/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 / Северная война / Уроки истории / Минаев </w:t>
            </w:r>
            <w:proofErr w:type="spellStart"/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>Петр</w:t>
            </w:r>
            <w:proofErr w:type="spellEnd"/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 / Рождение империи / Реформы </w:t>
            </w:r>
            <w:proofErr w:type="spellStart"/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>Петра</w:t>
            </w:r>
            <w:proofErr w:type="spellEnd"/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 / Северная война / Уроки истории / МИНАЕВ - </w:t>
            </w:r>
            <w:proofErr w:type="spellStart"/>
            <w:r w:rsidRPr="001F4E5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YouTubel</w:t>
            </w:r>
            <w:proofErr w:type="spellEnd"/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AB8C3" w14:textId="77777777" w:rsidR="002B6C4D" w:rsidRPr="001F4E5E" w:rsidRDefault="00D16F07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23.01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ECDFC" w14:textId="77777777" w:rsidR="002B6C4D" w:rsidRPr="001F4E5E" w:rsidRDefault="0070278C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WhatsApp</w:t>
            </w:r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89648287318</w:t>
            </w:r>
          </w:p>
        </w:tc>
      </w:tr>
      <w:tr w:rsidR="002B6C4D" w:rsidRPr="001F4E5E" w14:paraId="25ADA1D6" w14:textId="77777777" w:rsidTr="00CA2F3F">
        <w:trPr>
          <w:trHeight w:val="535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6D95E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DC357" w14:textId="77777777" w:rsidR="002B6C4D" w:rsidRPr="001F4E5E" w:rsidRDefault="00B070AE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BB26D" w14:textId="77777777" w:rsidR="002B6C4D" w:rsidRPr="001F4E5E" w:rsidRDefault="00301AC9" w:rsidP="00CA2F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обучение.</w:t>
            </w:r>
            <w:r w:rsidR="0077593C" w:rsidRPr="001F4E5E">
              <w:rPr>
                <w:rFonts w:ascii="Times New Roman" w:hAnsi="Times New Roman"/>
                <w:sz w:val="24"/>
                <w:szCs w:val="24"/>
              </w:rPr>
              <w:t xml:space="preserve">  И снова в музыкальном театре «Мой народ Американцы…»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8E6EC" w14:textId="77777777" w:rsidR="002B6C4D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FD828" w14:textId="77777777" w:rsidR="002B6C4D" w:rsidRPr="001F4E5E" w:rsidRDefault="0077593C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Записать и знать понятия: спиричуэл,</w:t>
            </w:r>
            <w:r w:rsidR="001927EB" w:rsidRPr="001F4E5E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>госпел, блюз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44A00" w14:textId="77777777" w:rsidR="002B6C4D" w:rsidRPr="001F4E5E" w:rsidRDefault="00966E56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До 20.01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7C92E" w14:textId="77777777" w:rsidR="002B6C4D" w:rsidRPr="001F4E5E" w:rsidRDefault="0077593C" w:rsidP="002B6C4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1F4E5E">
              <w:rPr>
                <w:rFonts w:ascii="Times New Roman" w:hAnsi="Times New Roman"/>
                <w:sz w:val="24"/>
                <w:szCs w:val="24"/>
              </w:rPr>
              <w:t xml:space="preserve">  89644761049</w:t>
            </w:r>
          </w:p>
        </w:tc>
      </w:tr>
      <w:tr w:rsidR="002B6C4D" w:rsidRPr="001F4E5E" w14:paraId="72BAB5F8" w14:textId="77777777" w:rsidTr="00CA2F3F">
        <w:trPr>
          <w:trHeight w:val="535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4418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F184A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7642" w14:textId="77777777" w:rsidR="002B6C4D" w:rsidRPr="001F4E5E" w:rsidRDefault="007C1EC1" w:rsidP="00CA2F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Дистанционное обучение. </w:t>
            </w:r>
            <w:r w:rsidR="00C50F1D"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Понятие о неполных предложениях. Неполные предложения в диалоге и сложном </w:t>
            </w:r>
            <w:r w:rsidR="00C50F1D"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предложении.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99FB" w14:textId="034074A0" w:rsidR="002B6C4D" w:rsidRPr="001F4E5E" w:rsidRDefault="00C50F1D" w:rsidP="00CA2F3F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П</w:t>
            </w:r>
            <w:r w:rsidR="00CA2F3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C05CF" w14:textId="77777777" w:rsidR="002B6C4D" w:rsidRPr="001F4E5E" w:rsidRDefault="00C50F1D" w:rsidP="002B6C4D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Параграф 29,  прочитать теоретический материал, упражнение 293.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77E97" w14:textId="77777777" w:rsidR="002B6C4D" w:rsidRPr="001F4E5E" w:rsidRDefault="00C50F1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До 23.01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16AA" w14:textId="311EEF12" w:rsidR="00C50F1D" w:rsidRPr="001F4E5E" w:rsidRDefault="00CA2F3F" w:rsidP="00C50F1D">
            <w:pPr>
              <w:widowControl w:val="0"/>
              <w:suppressAutoHyphens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C50F1D"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89148112215</w:t>
            </w:r>
          </w:p>
          <w:p w14:paraId="07A226E4" w14:textId="0AC65351" w:rsidR="002B6C4D" w:rsidRPr="001F4E5E" w:rsidRDefault="002B6C4D" w:rsidP="00C50F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6C4D" w:rsidRPr="001F4E5E" w14:paraId="2319BF14" w14:textId="77777777" w:rsidTr="00CA2F3F">
        <w:trPr>
          <w:trHeight w:val="535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3CD52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8C816" w14:textId="77777777" w:rsidR="002B6C4D" w:rsidRPr="001F4E5E" w:rsidRDefault="00B070AE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0D33A" w14:textId="1DF8934C" w:rsidR="002B6C4D" w:rsidRPr="001F4E5E" w:rsidRDefault="00552614" w:rsidP="00CA2F3F">
            <w:pPr>
              <w:spacing w:after="200"/>
              <w:rPr>
                <w:rFonts w:ascii="Times New Roman" w:hAnsi="Times New Roman"/>
                <w:color w:val="0F3159"/>
                <w:sz w:val="24"/>
                <w:szCs w:val="24"/>
              </w:rPr>
            </w:pPr>
            <w:r w:rsidRPr="00CA2F3F">
              <w:rPr>
                <w:rFonts w:ascii="Times New Roman" w:hAnsi="Times New Roman"/>
                <w:sz w:val="24"/>
                <w:szCs w:val="24"/>
              </w:rPr>
              <w:t>Дистанционное  обучение.</w:t>
            </w:r>
            <w:r w:rsidR="00CA2F3F" w:rsidRPr="00CA2F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2F3F">
              <w:rPr>
                <w:rFonts w:ascii="Times New Roman" w:hAnsi="Times New Roman"/>
                <w:sz w:val="24"/>
                <w:szCs w:val="24"/>
              </w:rPr>
              <w:t>Кристаллическая решётка</w:t>
            </w:r>
            <w:r w:rsidR="00CA2F3F" w:rsidRPr="00CA2F3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42CBE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5323E" w14:textId="77777777" w:rsidR="002B6C4D" w:rsidRPr="001F4E5E" w:rsidRDefault="0077593C" w:rsidP="00CA2F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Подготовить сообщения «Ионная кристаллическая решетка», «Молекулярная кристаллическая решетка», «Атомная кристаллическая решетка», «Металлическая кристаллическая решетка» (по выбору любое одно сообщение), объем 1-2 страницы.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5375C" w14:textId="77777777" w:rsidR="0077593C" w:rsidRPr="001F4E5E" w:rsidRDefault="0077593C" w:rsidP="00EB01C3">
            <w:pPr>
              <w:spacing w:after="20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24.01</w:t>
            </w:r>
          </w:p>
          <w:p w14:paraId="25599F2A" w14:textId="77777777" w:rsidR="002B6C4D" w:rsidRPr="001F4E5E" w:rsidRDefault="0077593C" w:rsidP="00EB01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до 14.00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BD776" w14:textId="77777777" w:rsidR="0077593C" w:rsidRPr="001F4E5E" w:rsidRDefault="0077593C" w:rsidP="00EB01C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WhatsApp</w:t>
            </w:r>
          </w:p>
          <w:p w14:paraId="64C5B576" w14:textId="77777777" w:rsidR="0077593C" w:rsidRPr="001F4E5E" w:rsidRDefault="0077593C" w:rsidP="00EB01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89841271542</w:t>
            </w:r>
          </w:p>
          <w:p w14:paraId="0FCF69C7" w14:textId="77777777" w:rsidR="002B6C4D" w:rsidRPr="001F4E5E" w:rsidRDefault="002B6C4D" w:rsidP="00CD3D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6C4D" w:rsidRPr="001F4E5E" w14:paraId="44DCF731" w14:textId="77777777" w:rsidTr="00CA2F3F">
        <w:trPr>
          <w:trHeight w:val="1368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1631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42AEB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Геометрия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F6067" w14:textId="77777777" w:rsidR="002B6C4D" w:rsidRPr="001F4E5E" w:rsidRDefault="00FB4033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обучение.</w:t>
            </w:r>
            <w:r w:rsidR="00966E56" w:rsidRPr="001F4E5E">
              <w:rPr>
                <w:rFonts w:ascii="Times New Roman" w:hAnsi="Times New Roman"/>
                <w:color w:val="0F3159"/>
                <w:sz w:val="24"/>
                <w:szCs w:val="24"/>
                <w:shd w:val="clear" w:color="auto" w:fill="FFFFFF"/>
              </w:rPr>
              <w:t xml:space="preserve"> Контрольная работа № 3 по теме «Признаки подобия треугольников»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1F987" w14:textId="77777777" w:rsidR="002B6C4D" w:rsidRPr="001F4E5E" w:rsidRDefault="00966E56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F3159"/>
                <w:spacing w:val="-4"/>
                <w:sz w:val="24"/>
                <w:szCs w:val="24"/>
                <w:shd w:val="clear" w:color="auto" w:fill="FFFFFF"/>
              </w:rPr>
              <w:t>Гл.7. п.59-61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8D07" w14:textId="77777777" w:rsidR="002B6C4D" w:rsidRPr="001F4E5E" w:rsidRDefault="00552614" w:rsidP="00CA2F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F3159"/>
                <w:spacing w:val="-4"/>
                <w:sz w:val="24"/>
                <w:szCs w:val="24"/>
                <w:shd w:val="clear" w:color="auto" w:fill="FFFFFF"/>
              </w:rPr>
              <w:t>Выполнить    контрольную  работу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52F57" w14:textId="77777777" w:rsidR="002B6C4D" w:rsidRPr="001F4E5E" w:rsidRDefault="00552614" w:rsidP="00EB01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До 22</w:t>
            </w:r>
            <w:r w:rsidR="00966E56" w:rsidRPr="001F4E5E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08BB" w14:textId="77777777" w:rsidR="004311DA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What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Sapp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(89148166786)</w:t>
            </w:r>
          </w:p>
          <w:p w14:paraId="2D19A59B" w14:textId="77777777" w:rsidR="004311DA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электронный дневник, </w:t>
            </w:r>
          </w:p>
          <w:p w14:paraId="4BF30393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электронная почта </w:t>
            </w:r>
            <w:hyperlink r:id="rId9" w:history="1">
              <w:r w:rsidRPr="001F4E5E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cdtnkfyfsmirnova@yandex.ru</w:t>
              </w:r>
            </w:hyperlink>
          </w:p>
        </w:tc>
      </w:tr>
      <w:tr w:rsidR="002B6C4D" w:rsidRPr="001F4E5E" w14:paraId="76082F5A" w14:textId="77777777" w:rsidTr="00CA2F3F">
        <w:trPr>
          <w:trHeight w:val="821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3F601" w14:textId="77777777" w:rsidR="002B6C4D" w:rsidRPr="001F4E5E" w:rsidRDefault="007613A9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23.01</w:t>
            </w:r>
            <w:r w:rsidR="002B6C4D" w:rsidRPr="001F4E5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17115" w14:textId="77777777" w:rsidR="002B6C4D" w:rsidRPr="001F4E5E" w:rsidRDefault="007613A9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Русский  язык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220D" w14:textId="77777777" w:rsidR="002B6C4D" w:rsidRPr="001F4E5E" w:rsidRDefault="00C50F1D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Синтаксический  разбор односоставного предложения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0418" w14:textId="77777777" w:rsidR="002B6C4D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0EF79" w14:textId="77777777" w:rsidR="002B6C4D" w:rsidRPr="001F4E5E" w:rsidRDefault="00F21B92" w:rsidP="00CA2F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Записать 5 односоставных предложений разных типов, выполнить их синтаксический разбор.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FDE3C" w14:textId="77777777" w:rsidR="002B6C4D" w:rsidRPr="001F4E5E" w:rsidRDefault="00F21B92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До 25.01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D5F24" w14:textId="77777777" w:rsidR="00C50F1D" w:rsidRPr="001F4E5E" w:rsidRDefault="00C50F1D" w:rsidP="00C50F1D">
            <w:pPr>
              <w:widowControl w:val="0"/>
              <w:suppressAutoHyphens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89148112215</w:t>
            </w:r>
          </w:p>
          <w:p w14:paraId="77F7BC85" w14:textId="77777777" w:rsidR="002B6C4D" w:rsidRPr="001F4E5E" w:rsidRDefault="00C50F1D" w:rsidP="00C50F1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Ватсап</w:t>
            </w:r>
            <w:proofErr w:type="spellEnd"/>
          </w:p>
        </w:tc>
      </w:tr>
      <w:tr w:rsidR="002B6C4D" w:rsidRPr="001F4E5E" w14:paraId="6289DE49" w14:textId="77777777" w:rsidTr="00CA2F3F">
        <w:trPr>
          <w:trHeight w:val="787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D8569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3CE69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ОБЖ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24DA2" w14:textId="77777777" w:rsidR="002B6C4D" w:rsidRPr="001F4E5E" w:rsidRDefault="00583EAD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обучение.</w:t>
            </w:r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Первая помощь пострадавшим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94898" w14:textId="77777777" w:rsidR="002B6C4D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DC17" w14:textId="77777777" w:rsidR="002B6C4D" w:rsidRPr="001F4E5E" w:rsidRDefault="00583EAD" w:rsidP="00CA2F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Сообщение на тему  « Первая помощь пострадавшим» </w:t>
            </w:r>
            <w:r w:rsidRPr="001F4E5E">
              <w:rPr>
                <w:rFonts w:ascii="Times New Roman" w:hAnsi="Times New Roman"/>
                <w:smallCaps/>
                <w:color w:val="000000"/>
                <w:sz w:val="24"/>
                <w:szCs w:val="24"/>
              </w:rPr>
              <w:t xml:space="preserve">Урок </w:t>
            </w:r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ОБЖ 8 класс «Первая помощь пострадавшим и её значение» - </w:t>
            </w:r>
            <w:r w:rsidRPr="001F4E5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YouTube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23559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56CC1" w14:textId="77777777" w:rsidR="002B6C4D" w:rsidRPr="001F4E5E" w:rsidRDefault="0070278C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WhatsApp</w:t>
            </w:r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89648287318</w:t>
            </w:r>
          </w:p>
        </w:tc>
      </w:tr>
      <w:tr w:rsidR="002B6C4D" w:rsidRPr="001F4E5E" w14:paraId="48E0E750" w14:textId="77777777" w:rsidTr="00CA2F3F">
        <w:trPr>
          <w:trHeight w:val="821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17CDF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0557F" w14:textId="77777777" w:rsidR="002B6C4D" w:rsidRPr="001F4E5E" w:rsidRDefault="007613A9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География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CC4D8" w14:textId="77777777" w:rsidR="002B6C4D" w:rsidRPr="001F4E5E" w:rsidRDefault="009302A7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Дистанционное обучение. </w:t>
            </w:r>
            <w:r w:rsidR="00C360D0" w:rsidRPr="001F4E5E">
              <w:rPr>
                <w:rFonts w:ascii="Times New Roman" w:hAnsi="Times New Roman"/>
                <w:sz w:val="24"/>
                <w:szCs w:val="24"/>
              </w:rPr>
              <w:t>Почвы и факторы их образования.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89F42" w14:textId="77777777" w:rsidR="002B6C4D" w:rsidRPr="001F4E5E" w:rsidRDefault="00D8072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П.34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28C82" w14:textId="7A099EAF" w:rsidR="002B6C4D" w:rsidRPr="001F4E5E" w:rsidRDefault="00D8072D" w:rsidP="00CA2F3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П.34.</w:t>
            </w:r>
            <w:r w:rsidR="000844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>Ответить на вопросы на стр.97</w:t>
            </w:r>
            <w:r w:rsidR="000844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>(письменно). Перерисовать рис.2.5.5. Почвообразующие факторы на  стр.</w:t>
            </w:r>
            <w:r w:rsidR="000844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>96 в тетрадь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0F6D" w14:textId="77777777" w:rsidR="002B6C4D" w:rsidRPr="001F4E5E" w:rsidRDefault="00D8072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23.01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D84EA" w14:textId="77777777" w:rsidR="002B6C4D" w:rsidRPr="001F4E5E" w:rsidRDefault="007707AF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WhatsApp 89644768308</w:t>
            </w:r>
          </w:p>
        </w:tc>
      </w:tr>
      <w:tr w:rsidR="002B6C4D" w:rsidRPr="001F4E5E" w14:paraId="08085062" w14:textId="77777777" w:rsidTr="00CA2F3F">
        <w:trPr>
          <w:trHeight w:val="821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6CDE3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577E6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Алгебра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584E7" w14:textId="77777777" w:rsidR="002B6C4D" w:rsidRPr="001F4E5E" w:rsidRDefault="0004697E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обучение. Теорема Виета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85D4C" w14:textId="77777777" w:rsidR="002B6C4D" w:rsidRPr="001F4E5E" w:rsidRDefault="00D16F07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П.3.6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FC1B" w14:textId="77777777" w:rsidR="002B6C4D" w:rsidRPr="001F4E5E" w:rsidRDefault="00D16F07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Выучить теорему Виета и обратную теорему Виета. Решить № 518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78D4D" w14:textId="77777777" w:rsidR="002B6C4D" w:rsidRPr="001F4E5E" w:rsidRDefault="0004697E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До 25.01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46F42" w14:textId="77777777" w:rsidR="001866B0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What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Sapp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(89148166786) </w:t>
            </w:r>
          </w:p>
          <w:p w14:paraId="11BCF7DE" w14:textId="77777777" w:rsidR="001866B0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электронный дневник,</w:t>
            </w:r>
          </w:p>
          <w:p w14:paraId="197DBEAA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электронная почта </w:t>
            </w:r>
            <w:hyperlink r:id="rId10" w:history="1">
              <w:r w:rsidRPr="001F4E5E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cdtnkfyfsmirnova@yandex.ru</w:t>
              </w:r>
            </w:hyperlink>
          </w:p>
        </w:tc>
      </w:tr>
      <w:tr w:rsidR="002B6C4D" w:rsidRPr="001F4E5E" w14:paraId="514881E9" w14:textId="77777777" w:rsidTr="00CA2F3F">
        <w:trPr>
          <w:trHeight w:val="821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08429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AFA74" w14:textId="77777777" w:rsidR="002B6C4D" w:rsidRPr="001F4E5E" w:rsidRDefault="007613A9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Немецкий язык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FAA5" w14:textId="77777777" w:rsidR="002B6C4D" w:rsidRPr="001F4E5E" w:rsidRDefault="005D40E2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</w:t>
            </w:r>
            <w:r w:rsidRPr="001F4E5E">
              <w:rPr>
                <w:rFonts w:ascii="Times New Roman" w:hAnsi="Times New Roman"/>
                <w:color w:val="0F3159"/>
                <w:sz w:val="24"/>
                <w:szCs w:val="24"/>
                <w:shd w:val="clear" w:color="auto" w:fill="FFFFFF"/>
              </w:rPr>
              <w:t xml:space="preserve">  Средства коммуникации.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A8939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F1E28" w14:textId="27579028" w:rsidR="002B6C4D" w:rsidRPr="001F4E5E" w:rsidRDefault="006B2B50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Ст</w:t>
            </w:r>
            <w:r w:rsidR="00552614" w:rsidRPr="001F4E5E">
              <w:rPr>
                <w:rFonts w:ascii="Times New Roman" w:hAnsi="Times New Roman"/>
                <w:sz w:val="24"/>
                <w:szCs w:val="24"/>
              </w:rPr>
              <w:t>р</w:t>
            </w:r>
            <w:r w:rsidR="000844D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52614" w:rsidRPr="001F4E5E">
              <w:rPr>
                <w:rFonts w:ascii="Times New Roman" w:hAnsi="Times New Roman"/>
                <w:sz w:val="24"/>
                <w:szCs w:val="24"/>
              </w:rPr>
              <w:t>35,</w:t>
            </w:r>
            <w:r w:rsidR="00B077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2614" w:rsidRPr="001F4E5E">
              <w:rPr>
                <w:rFonts w:ascii="Times New Roman" w:hAnsi="Times New Roman"/>
                <w:sz w:val="24"/>
                <w:szCs w:val="24"/>
              </w:rPr>
              <w:t>упр.</w:t>
            </w:r>
            <w:r w:rsidR="000844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52614" w:rsidRPr="001F4E5E">
              <w:rPr>
                <w:rFonts w:ascii="Times New Roman" w:hAnsi="Times New Roman"/>
                <w:sz w:val="24"/>
                <w:szCs w:val="24"/>
              </w:rPr>
              <w:t xml:space="preserve">3. Повторить числительные 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от</w:t>
            </w:r>
            <w:r w:rsidR="000844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>10 до100</w:t>
            </w:r>
            <w:r w:rsidR="000844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>(готовимся к словарному диктанту)</w:t>
            </w:r>
            <w:r w:rsidR="000844D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2F4C531" w14:textId="77777777" w:rsidR="006B2B50" w:rsidRPr="001F4E5E" w:rsidRDefault="006B2B50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A86A" w14:textId="77777777" w:rsidR="002B6C4D" w:rsidRPr="001F4E5E" w:rsidRDefault="006B2B50" w:rsidP="000844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27.01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CC83" w14:textId="77777777" w:rsidR="006B2B50" w:rsidRPr="001F4E5E" w:rsidRDefault="006B2B50" w:rsidP="006B2B5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Whatsapp</w:t>
            </w:r>
            <w:proofErr w:type="spellEnd"/>
            <w:r w:rsidRPr="001F4E5E">
              <w:rPr>
                <w:rFonts w:ascii="Times New Roman" w:hAnsi="Times New Roman"/>
                <w:sz w:val="24"/>
                <w:szCs w:val="24"/>
              </w:rPr>
              <w:t xml:space="preserve">   89148148841 ,</w:t>
            </w:r>
          </w:p>
          <w:p w14:paraId="721CADE8" w14:textId="77777777" w:rsidR="002B6C4D" w:rsidRPr="001F4E5E" w:rsidRDefault="002B6C4D" w:rsidP="00CD3DE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6C4D" w:rsidRPr="001F4E5E" w14:paraId="40547BE4" w14:textId="77777777" w:rsidTr="00CA2F3F">
        <w:trPr>
          <w:trHeight w:val="7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C9F62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6757" w14:textId="77777777" w:rsidR="002B6C4D" w:rsidRPr="001F4E5E" w:rsidRDefault="007613A9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Химия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4E4B" w14:textId="77777777" w:rsidR="002B6C4D" w:rsidRPr="001F4E5E" w:rsidRDefault="006B2B50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Дистанционное обучение.  Чистые вещества и смеси.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7D58" w14:textId="77777777" w:rsidR="002B6C4D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57A99" w14:textId="77777777" w:rsidR="006B2B50" w:rsidRPr="001F4E5E" w:rsidRDefault="006B2B50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Подготовить сообщения «Чистые вещества», «смеси» (по выбору»), объем 1-2 страницы.</w:t>
            </w:r>
          </w:p>
          <w:p w14:paraId="17DD336D" w14:textId="77777777" w:rsidR="006B2B50" w:rsidRPr="001F4E5E" w:rsidRDefault="006B2B50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Пройти тест по ссылке</w:t>
            </w:r>
          </w:p>
          <w:p w14:paraId="1C0A892F" w14:textId="77777777" w:rsidR="006B2B50" w:rsidRPr="001F4E5E" w:rsidRDefault="00CD0E70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hyperlink r:id="rId11" w:history="1">
              <w:r w:rsidR="006B2B50" w:rsidRPr="001F4E5E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https://videouroki.net/tests/chistyie-vieshchiestva-i-smiesi-1</w:t>
              </w:r>
            </w:hyperlink>
          </w:p>
          <w:p w14:paraId="5B3D8679" w14:textId="77777777" w:rsidR="002B6C4D" w:rsidRPr="001F4E5E" w:rsidRDefault="006B2B50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и выслать скриншот правильных ответов.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A4D9" w14:textId="77777777" w:rsidR="002B6C4D" w:rsidRPr="001F4E5E" w:rsidRDefault="006B2B50" w:rsidP="000844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До 24.01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1152" w14:textId="77777777" w:rsidR="006B2B50" w:rsidRPr="001F4E5E" w:rsidRDefault="006B2B50" w:rsidP="00CA2F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WhatsApp</w:t>
            </w:r>
          </w:p>
          <w:p w14:paraId="36FE2D43" w14:textId="77777777" w:rsidR="006B2B50" w:rsidRPr="001F4E5E" w:rsidRDefault="006B2B50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89841271542</w:t>
            </w:r>
          </w:p>
          <w:p w14:paraId="501B3F34" w14:textId="77777777" w:rsidR="002B6C4D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6C4D" w:rsidRPr="001F4E5E" w14:paraId="6A9C6FDE" w14:textId="77777777" w:rsidTr="00CA2F3F">
        <w:trPr>
          <w:trHeight w:val="620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1B70B" w14:textId="77777777" w:rsidR="002B6C4D" w:rsidRPr="001F4E5E" w:rsidRDefault="007613A9" w:rsidP="007613A9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24</w:t>
            </w:r>
            <w:r w:rsidR="002B6C4D" w:rsidRPr="001F4E5E">
              <w:rPr>
                <w:rFonts w:ascii="Times New Roman" w:hAnsi="Times New Roman"/>
                <w:sz w:val="24"/>
                <w:szCs w:val="24"/>
              </w:rPr>
              <w:t>.0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>1</w:t>
            </w:r>
            <w:r w:rsidR="002B6C4D" w:rsidRPr="001F4E5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7D2FA" w14:textId="77777777" w:rsidR="002B6C4D" w:rsidRPr="001F4E5E" w:rsidRDefault="007613A9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57A37" w14:textId="46BFAE0C" w:rsidR="002B6C4D" w:rsidRPr="001F4E5E" w:rsidRDefault="008A2749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Дистанционное обучение. С. Н. Марков</w:t>
            </w:r>
            <w:r w:rsidR="00CA2F3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F4E5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«Сусанин».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6F10" w14:textId="77777777" w:rsidR="002B6C4D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7A5E9" w14:textId="77777777" w:rsidR="002B6C4D" w:rsidRPr="001F4E5E" w:rsidRDefault="008A2749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Выписать средства художественной выразительности (эпитеты, сравнения, метафоры). Определить стихотворный размер.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4A11B" w14:textId="77777777" w:rsidR="002B6C4D" w:rsidRPr="001F4E5E" w:rsidRDefault="002B6C4D" w:rsidP="000844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ECAC" w14:textId="77777777" w:rsidR="00CA2F3F" w:rsidRPr="001F4E5E" w:rsidRDefault="00CA2F3F" w:rsidP="00CA2F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WhatsApp</w:t>
            </w:r>
          </w:p>
          <w:p w14:paraId="33954AE5" w14:textId="77777777" w:rsidR="00C50F1D" w:rsidRPr="001F4E5E" w:rsidRDefault="00C50F1D" w:rsidP="00CA2F3F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89148112215</w:t>
            </w:r>
          </w:p>
          <w:p w14:paraId="016714FA" w14:textId="57095D39" w:rsidR="002B6C4D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6C4D" w:rsidRPr="001F4E5E" w14:paraId="4DA76F01" w14:textId="77777777" w:rsidTr="00CA2F3F">
        <w:trPr>
          <w:trHeight w:val="1094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C8892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FFDB6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Физика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5238E" w14:textId="77777777" w:rsidR="002B6C4D" w:rsidRPr="001F4E5E" w:rsidRDefault="00E873A6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обучение.</w:t>
            </w:r>
            <w:r w:rsidRPr="001F4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Зависимость силы тока от напряжения. Закон Ома для участка цепи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E2C4" w14:textId="77777777" w:rsidR="002B6C4D" w:rsidRPr="001F4E5E" w:rsidRDefault="00E873A6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П.42,п44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4D6D" w14:textId="77777777" w:rsidR="002B6C4D" w:rsidRPr="001F4E5E" w:rsidRDefault="00E873A6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П. 42, 44, упр. 29 (1, 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8085F" w14:textId="723D45A3" w:rsidR="002B6C4D" w:rsidRPr="001F4E5E" w:rsidRDefault="00335942" w:rsidP="000844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E873A6" w:rsidRPr="001F4E5E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5D9B7" w14:textId="3A8F5364" w:rsidR="001866B0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Электронный дневник,</w:t>
            </w:r>
          </w:p>
          <w:p w14:paraId="12EDF39C" w14:textId="77777777" w:rsidR="002B6C4D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электронная почта 2</w:t>
            </w:r>
            <w:proofErr w:type="spellStart"/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liliya</w:t>
            </w:r>
            <w:proofErr w:type="spellEnd"/>
            <w:r w:rsidRPr="001F4E5E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svitneva</w:t>
            </w:r>
            <w:proofErr w:type="spellEnd"/>
            <w:r w:rsidRPr="001F4E5E">
              <w:rPr>
                <w:rFonts w:ascii="Times New Roman" w:hAnsi="Times New Roman"/>
                <w:sz w:val="24"/>
                <w:szCs w:val="24"/>
              </w:rPr>
              <w:t>@</w:t>
            </w:r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2B6C4D" w:rsidRPr="001F4E5E" w14:paraId="5486BECA" w14:textId="77777777" w:rsidTr="00CA2F3F">
        <w:trPr>
          <w:trHeight w:val="629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A5035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3C8BC" w14:textId="77777777" w:rsidR="002B6C4D" w:rsidRPr="001F4E5E" w:rsidRDefault="007613A9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Биология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B913" w14:textId="77777777" w:rsidR="002B6C4D" w:rsidRPr="001F4E5E" w:rsidRDefault="007707AF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обучение. Болезни органов пищеварения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F381" w14:textId="77777777" w:rsidR="002B6C4D" w:rsidRPr="001F4E5E" w:rsidRDefault="007707AF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Параграф 35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8164" w14:textId="77777777" w:rsidR="002B6C4D" w:rsidRPr="001F4E5E" w:rsidRDefault="007707AF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Выучить. Ответить  на  вопросы  после  параграфа.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B7E3" w14:textId="77777777" w:rsidR="002B6C4D" w:rsidRPr="001F4E5E" w:rsidRDefault="002B6C4D" w:rsidP="000844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56225" w14:textId="277F064F" w:rsidR="007707AF" w:rsidRPr="001F4E5E" w:rsidRDefault="007707AF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Передача учебного</w:t>
            </w:r>
          </w:p>
          <w:p w14:paraId="7B9307BE" w14:textId="4F21DC84" w:rsidR="007707AF" w:rsidRPr="001F4E5E" w:rsidRDefault="007707AF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материала после карантина</w:t>
            </w:r>
          </w:p>
          <w:p w14:paraId="529D1037" w14:textId="6115894B" w:rsidR="007707AF" w:rsidRPr="001F4E5E" w:rsidRDefault="007707AF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при переходе на очную</w:t>
            </w:r>
          </w:p>
          <w:p w14:paraId="6E83E21F" w14:textId="77777777" w:rsidR="002B6C4D" w:rsidRPr="001F4E5E" w:rsidRDefault="007707AF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форму    обучения</w:t>
            </w:r>
          </w:p>
        </w:tc>
      </w:tr>
      <w:tr w:rsidR="002B6C4D" w:rsidRPr="001F4E5E" w14:paraId="149E0FA5" w14:textId="77777777" w:rsidTr="00CA2F3F">
        <w:trPr>
          <w:trHeight w:val="1094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22B37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0C308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F2E1" w14:textId="77777777" w:rsidR="002B6C4D" w:rsidRPr="001F4E5E" w:rsidRDefault="00583EAD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обучение.</w:t>
            </w:r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Подготовка к зачету по теме Петр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8E02" w14:textId="77777777" w:rsidR="00583EAD" w:rsidRPr="001F4E5E" w:rsidRDefault="00583EA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Стр.13,</w:t>
            </w:r>
          </w:p>
          <w:p w14:paraId="6E44CE9F" w14:textId="77777777" w:rsidR="002B6C4D" w:rsidRPr="001F4E5E" w:rsidRDefault="00583EA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17,24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992E" w14:textId="77777777" w:rsidR="002B6C4D" w:rsidRPr="001F4E5E" w:rsidRDefault="00583EAD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>Пр. 1-3вопросы Стр. 13 с 1-6 Стр. 17 с 1-6 стр. 24 с 1-6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5771" w14:textId="77777777" w:rsidR="002B6C4D" w:rsidRPr="001F4E5E" w:rsidRDefault="001F4E5E" w:rsidP="000844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147BB" w14:textId="7D79A3A7" w:rsidR="00CA2F3F" w:rsidRDefault="0070278C" w:rsidP="00CA2F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WhatsApp</w:t>
            </w:r>
          </w:p>
          <w:p w14:paraId="6CA1C20B" w14:textId="1D4A2C46" w:rsidR="002B6C4D" w:rsidRPr="001F4E5E" w:rsidRDefault="0070278C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>89648287318</w:t>
            </w:r>
          </w:p>
        </w:tc>
      </w:tr>
      <w:tr w:rsidR="007613A9" w:rsidRPr="001F4E5E" w14:paraId="60E84A3E" w14:textId="77777777" w:rsidTr="00CA2F3F">
        <w:trPr>
          <w:trHeight w:val="1094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AE9DD" w14:textId="77777777" w:rsidR="007613A9" w:rsidRPr="001F4E5E" w:rsidRDefault="007613A9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6A40" w14:textId="77777777" w:rsidR="007613A9" w:rsidRPr="001F4E5E" w:rsidRDefault="00301AC9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DE1D" w14:textId="77777777" w:rsidR="007613A9" w:rsidRPr="001F4E5E" w:rsidRDefault="00552614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обучение. Неформальное письмо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7AF3D" w14:textId="77777777" w:rsidR="007613A9" w:rsidRPr="001F4E5E" w:rsidRDefault="00552614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Стр.34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938C" w14:textId="77777777" w:rsidR="00552614" w:rsidRPr="00552614" w:rsidRDefault="00552614" w:rsidP="00B077FF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52614">
              <w:rPr>
                <w:rFonts w:ascii="Times New Roman" w:hAnsi="Times New Roman"/>
                <w:sz w:val="24"/>
                <w:szCs w:val="24"/>
              </w:rPr>
              <w:t>Стр.</w:t>
            </w:r>
            <w:r w:rsidR="00EF2C84" w:rsidRPr="001F4E5E">
              <w:rPr>
                <w:rFonts w:ascii="Times New Roman" w:hAnsi="Times New Roman"/>
                <w:sz w:val="24"/>
                <w:szCs w:val="24"/>
              </w:rPr>
              <w:t xml:space="preserve"> 34, упр. 1,4</w:t>
            </w:r>
            <w:r w:rsidRPr="00552614">
              <w:rPr>
                <w:rFonts w:ascii="Times New Roman" w:hAnsi="Times New Roman"/>
                <w:sz w:val="24"/>
                <w:szCs w:val="24"/>
              </w:rPr>
              <w:t xml:space="preserve"> перевод</w:t>
            </w:r>
          </w:p>
          <w:p w14:paraId="620B3A46" w14:textId="77777777" w:rsidR="007613A9" w:rsidRPr="001F4E5E" w:rsidRDefault="007613A9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77628" w14:textId="77777777" w:rsidR="007613A9" w:rsidRPr="001F4E5E" w:rsidRDefault="00552614" w:rsidP="000844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До 25.01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884CD" w14:textId="77777777" w:rsidR="00CA2F3F" w:rsidRDefault="007707AF" w:rsidP="00CA2F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WhatsApp</w:t>
            </w:r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760CB77E" w14:textId="3E882BE3" w:rsidR="007613A9" w:rsidRPr="001F4E5E" w:rsidRDefault="007707AF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>89644770247</w:t>
            </w:r>
          </w:p>
        </w:tc>
      </w:tr>
      <w:tr w:rsidR="002B6C4D" w:rsidRPr="001F4E5E" w14:paraId="72599C50" w14:textId="77777777" w:rsidTr="00CA2F3F">
        <w:trPr>
          <w:trHeight w:val="1094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514E6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F965F" w14:textId="77777777" w:rsidR="002B6C4D" w:rsidRPr="001F4E5E" w:rsidRDefault="007613A9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Геометрия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873AE" w14:textId="77777777" w:rsidR="002B6C4D" w:rsidRPr="001F4E5E" w:rsidRDefault="00846B0F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обучение.</w:t>
            </w:r>
            <w:r w:rsidR="00AB4599" w:rsidRPr="001F4E5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Работа над ошибками. Средняя линяя треугольника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CAC1" w14:textId="77777777" w:rsidR="002B6C4D" w:rsidRPr="001F4E5E" w:rsidRDefault="001F4E5E" w:rsidP="002B6C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Гл7, </w:t>
            </w:r>
            <w:r w:rsidR="00AB4599" w:rsidRPr="001F4E5E">
              <w:rPr>
                <w:rFonts w:ascii="Times New Roman" w:hAnsi="Times New Roman"/>
                <w:sz w:val="24"/>
                <w:szCs w:val="24"/>
              </w:rPr>
              <w:t>п.62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12136" w14:textId="77777777" w:rsidR="002B6C4D" w:rsidRPr="001F4E5E" w:rsidRDefault="00846B0F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Изучите п.</w:t>
            </w:r>
            <w:r w:rsidR="00AB4599" w:rsidRPr="001F4E5E">
              <w:rPr>
                <w:rFonts w:ascii="Times New Roman" w:hAnsi="Times New Roman"/>
                <w:sz w:val="24"/>
                <w:szCs w:val="24"/>
              </w:rPr>
              <w:t xml:space="preserve"> 62,  №764, 765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D8F5" w14:textId="3E2C073C" w:rsidR="002B6C4D" w:rsidRPr="001F4E5E" w:rsidRDefault="001F4E5E" w:rsidP="00B077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AB4599" w:rsidRPr="001F4E5E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6D54B" w14:textId="77777777" w:rsidR="001F4E5E" w:rsidRPr="001F4E5E" w:rsidRDefault="001F4E5E" w:rsidP="001F4E5E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What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Sapp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(89148166786) </w:t>
            </w:r>
          </w:p>
          <w:p w14:paraId="07E1711F" w14:textId="77777777" w:rsidR="001F4E5E" w:rsidRPr="001F4E5E" w:rsidRDefault="001F4E5E" w:rsidP="001F4E5E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электронный дневник,</w:t>
            </w:r>
          </w:p>
          <w:p w14:paraId="6EBD61B0" w14:textId="77777777" w:rsidR="002B6C4D" w:rsidRPr="001F4E5E" w:rsidRDefault="001F4E5E" w:rsidP="001F4E5E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электронная почта </w:t>
            </w:r>
            <w:hyperlink r:id="rId12" w:history="1">
              <w:r w:rsidRPr="001F4E5E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cdtnkfyfsmirnova@yandex.ru</w:t>
              </w:r>
            </w:hyperlink>
          </w:p>
        </w:tc>
      </w:tr>
      <w:tr w:rsidR="002B6C4D" w:rsidRPr="001F4E5E" w14:paraId="38111643" w14:textId="77777777" w:rsidTr="000844DA">
        <w:trPr>
          <w:trHeight w:val="185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EA12B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9F56A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Литература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8DB05" w14:textId="07055291" w:rsidR="002B6C4D" w:rsidRPr="001F4E5E" w:rsidRDefault="00EA2A48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обучение.</w:t>
            </w:r>
            <w:r w:rsidRPr="001F4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М.Ю. Лермонтов. «Мцыри». Подготовка к письменному ответу на один из проблемных вопросов</w:t>
            </w:r>
            <w:r w:rsidR="000844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1DDE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19953" w14:textId="77777777" w:rsidR="00EA2A48" w:rsidRPr="001F4E5E" w:rsidRDefault="00EA2A48" w:rsidP="00B077FF">
            <w:pPr>
              <w:suppressAutoHyphens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4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Ответить на проблемный вопрос (по выбору):</w:t>
            </w:r>
          </w:p>
          <w:p w14:paraId="2843F087" w14:textId="77777777" w:rsidR="00EA2A48" w:rsidRPr="001F4E5E" w:rsidRDefault="00EA2A48" w:rsidP="00B077FF">
            <w:pPr>
              <w:suppressAutoHyphens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F4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1.Почему Мцыри – романтический герой?</w:t>
            </w:r>
          </w:p>
          <w:p w14:paraId="516F29AF" w14:textId="77777777" w:rsidR="002B6C4D" w:rsidRPr="001F4E5E" w:rsidRDefault="00EA2A48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Докажите, что «Мцыри» - романтическая поэма.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EF2B8" w14:textId="77777777" w:rsidR="002B6C4D" w:rsidRPr="001F4E5E" w:rsidRDefault="00EA2A48" w:rsidP="00B077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До 25.01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B5E14" w14:textId="77777777" w:rsidR="00CA2F3F" w:rsidRPr="001F4E5E" w:rsidRDefault="00CA2F3F" w:rsidP="00CA2F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WhatsApp</w:t>
            </w:r>
          </w:p>
          <w:p w14:paraId="5CD25602" w14:textId="77777777" w:rsidR="00C50F1D" w:rsidRPr="001F4E5E" w:rsidRDefault="00C50F1D" w:rsidP="00CA2F3F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89148112215</w:t>
            </w:r>
          </w:p>
          <w:p w14:paraId="0C3A6A6A" w14:textId="5E55F266" w:rsidR="002B6C4D" w:rsidRPr="001F4E5E" w:rsidRDefault="002B6C4D" w:rsidP="00C50F1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6C4D" w:rsidRPr="001F4E5E" w14:paraId="0B4FC57A" w14:textId="77777777" w:rsidTr="00CA2F3F">
        <w:trPr>
          <w:trHeight w:val="273"/>
        </w:trPr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FD333" w14:textId="77777777" w:rsidR="002B6C4D" w:rsidRPr="001F4E5E" w:rsidRDefault="007613A9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25.01</w:t>
            </w:r>
            <w:r w:rsidR="002B6C4D" w:rsidRPr="001F4E5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5EA3F" w14:textId="77777777" w:rsidR="002B6C4D" w:rsidRPr="001F4E5E" w:rsidRDefault="00301AC9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Алгебра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5EDD" w14:textId="77777777" w:rsidR="002B6C4D" w:rsidRPr="001F4E5E" w:rsidRDefault="009302A7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</w:t>
            </w:r>
            <w:r w:rsidR="0004697E" w:rsidRPr="001F4E5E">
              <w:rPr>
                <w:rFonts w:ascii="Times New Roman" w:hAnsi="Times New Roman"/>
                <w:sz w:val="24"/>
                <w:szCs w:val="24"/>
              </w:rPr>
              <w:t>.</w:t>
            </w:r>
            <w:r w:rsidR="0004697E" w:rsidRPr="001F4E5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Разложение квадратного трёхчлена на множители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04F3" w14:textId="77777777" w:rsidR="002B6C4D" w:rsidRPr="001F4E5E" w:rsidRDefault="00583EA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П.3.7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AEC1" w14:textId="77777777" w:rsidR="002B6C4D" w:rsidRPr="001F4E5E" w:rsidRDefault="00583EAD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Выучить формулу разложения квадратного многочлена на множители. Решить №533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AD8BC" w14:textId="3A1E6DF3" w:rsidR="002B6C4D" w:rsidRPr="001F4E5E" w:rsidRDefault="001F4E5E" w:rsidP="00B077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04697E" w:rsidRPr="001F4E5E">
              <w:rPr>
                <w:rFonts w:ascii="Times New Roman" w:hAnsi="Times New Roman"/>
                <w:sz w:val="24"/>
                <w:szCs w:val="24"/>
              </w:rPr>
              <w:t>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98E18" w14:textId="77777777" w:rsidR="001F4E5E" w:rsidRPr="001F4E5E" w:rsidRDefault="001F4E5E" w:rsidP="001F4E5E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What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F4E5E">
              <w:rPr>
                <w:rFonts w:ascii="Times New Roman" w:hAnsi="Times New Roman"/>
                <w:sz w:val="24"/>
                <w:szCs w:val="24"/>
                <w:lang w:val="en-US"/>
              </w:rPr>
              <w:t>Sapp</w:t>
            </w: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(89148166786) </w:t>
            </w:r>
          </w:p>
          <w:p w14:paraId="3A2D1AD7" w14:textId="77777777" w:rsidR="001F4E5E" w:rsidRPr="001F4E5E" w:rsidRDefault="001F4E5E" w:rsidP="001F4E5E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электронный дневник,</w:t>
            </w:r>
          </w:p>
          <w:p w14:paraId="6F6B8810" w14:textId="77777777" w:rsidR="002B6C4D" w:rsidRPr="001F4E5E" w:rsidRDefault="001F4E5E" w:rsidP="001F4E5E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 xml:space="preserve"> электронная почта </w:t>
            </w:r>
            <w:hyperlink r:id="rId13" w:history="1">
              <w:r w:rsidRPr="001F4E5E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cdtnkfyfsmirnova@yandex.ru</w:t>
              </w:r>
            </w:hyperlink>
          </w:p>
        </w:tc>
      </w:tr>
      <w:tr w:rsidR="002B6C4D" w:rsidRPr="001F4E5E" w14:paraId="34C128B7" w14:textId="77777777" w:rsidTr="00CA2F3F">
        <w:trPr>
          <w:trHeight w:val="273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78FF2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9FA59" w14:textId="77777777" w:rsidR="002B6C4D" w:rsidRPr="001F4E5E" w:rsidRDefault="00301AC9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Русский язык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61474" w14:textId="77777777" w:rsidR="002B6C4D" w:rsidRPr="001F4E5E" w:rsidRDefault="00EA2A48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обучение.</w:t>
            </w:r>
            <w:r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Урок развития речи. Сжатое изложение по упражнению 289.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841A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AABE" w14:textId="77777777" w:rsidR="002B6C4D" w:rsidRPr="001F4E5E" w:rsidRDefault="00EA2A48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Упражнение 289.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17EF" w14:textId="77777777" w:rsidR="002B6C4D" w:rsidRPr="001F4E5E" w:rsidRDefault="001F4E5E" w:rsidP="00B077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11E47" w14:textId="77777777" w:rsidR="00CA2F3F" w:rsidRPr="001F4E5E" w:rsidRDefault="00CA2F3F" w:rsidP="00CA2F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WhatsApp</w:t>
            </w:r>
          </w:p>
          <w:p w14:paraId="1C290EA8" w14:textId="77777777" w:rsidR="00C50F1D" w:rsidRPr="001F4E5E" w:rsidRDefault="00C50F1D" w:rsidP="00CA2F3F">
            <w:pPr>
              <w:widowControl w:val="0"/>
              <w:suppressAutoHyphens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1F4E5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89148112215</w:t>
            </w:r>
          </w:p>
          <w:p w14:paraId="7810243A" w14:textId="77777777" w:rsidR="002B6C4D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E4AC054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B6C4D" w:rsidRPr="001F4E5E" w14:paraId="5068B775" w14:textId="77777777" w:rsidTr="00CA2F3F">
        <w:trPr>
          <w:trHeight w:val="273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3B1EB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27A" w14:textId="77777777" w:rsidR="002B6C4D" w:rsidRPr="001F4E5E" w:rsidRDefault="00301AC9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Информатика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350C6" w14:textId="77777777" w:rsidR="002B6C4D" w:rsidRPr="001F4E5E" w:rsidRDefault="00D8072D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Сортировка, удаление и добавление записей.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E763A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A4EB0" w14:textId="3C6CE55C" w:rsidR="002B6C4D" w:rsidRPr="001F4E5E" w:rsidRDefault="0070278C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Приведите примеры базы данных и их роль в жизни человека</w:t>
            </w:r>
            <w:r w:rsidR="00B077F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7194" w14:textId="77777777" w:rsidR="002B6C4D" w:rsidRPr="001F4E5E" w:rsidRDefault="002B6C4D" w:rsidP="00B077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72B16" w14:textId="373360DC" w:rsidR="0070278C" w:rsidRPr="001F4E5E" w:rsidRDefault="0070278C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Передача учебного материала</w:t>
            </w:r>
          </w:p>
          <w:p w14:paraId="045CA930" w14:textId="77777777" w:rsidR="0070278C" w:rsidRPr="001F4E5E" w:rsidRDefault="0070278C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после карантина при переходе</w:t>
            </w:r>
          </w:p>
          <w:p w14:paraId="71D340C5" w14:textId="4917B44F" w:rsidR="002B6C4D" w:rsidRPr="001F4E5E" w:rsidRDefault="0070278C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на очную форму обучения</w:t>
            </w:r>
          </w:p>
        </w:tc>
      </w:tr>
      <w:tr w:rsidR="002B6C4D" w:rsidRPr="001F4E5E" w14:paraId="5C9BC173" w14:textId="77777777" w:rsidTr="00CA2F3F">
        <w:trPr>
          <w:trHeight w:val="273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2E0F0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C446E" w14:textId="77777777" w:rsidR="002B6C4D" w:rsidRPr="001F4E5E" w:rsidRDefault="00301AC9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A29B9" w14:textId="77777777" w:rsidR="002B6C4D" w:rsidRPr="001F4E5E" w:rsidRDefault="00EF2C84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обучение. Неформальное письмо.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5821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AD20" w14:textId="77777777" w:rsidR="002B6C4D" w:rsidRPr="001F4E5E" w:rsidRDefault="00EF2C84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>Стр34, упр2(б),3, перевод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274DF" w14:textId="77777777" w:rsidR="002B6C4D" w:rsidRPr="001F4E5E" w:rsidRDefault="001F4E5E" w:rsidP="00B077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A7D75" w14:textId="77777777" w:rsidR="002B6C4D" w:rsidRPr="001F4E5E" w:rsidRDefault="00552614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WhatsApp</w:t>
            </w:r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89644770247</w:t>
            </w:r>
          </w:p>
        </w:tc>
      </w:tr>
      <w:tr w:rsidR="002B6C4D" w:rsidRPr="001F4E5E" w14:paraId="5F0190DA" w14:textId="77777777" w:rsidTr="00CA2F3F">
        <w:trPr>
          <w:trHeight w:val="273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951B6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09367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3998D" w14:textId="77777777" w:rsidR="002B6C4D" w:rsidRPr="001F4E5E" w:rsidRDefault="00CA5688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</w:t>
            </w:r>
            <w:r w:rsidR="0070278C" w:rsidRPr="001F4E5E">
              <w:rPr>
                <w:rFonts w:ascii="Times New Roman" w:hAnsi="Times New Roman"/>
                <w:sz w:val="24"/>
                <w:szCs w:val="24"/>
              </w:rPr>
              <w:t xml:space="preserve"> «Составляющие ЖОЗ. Его значение»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ACD5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155D3" w14:textId="77777777" w:rsidR="002B6C4D" w:rsidRPr="001F4E5E" w:rsidRDefault="0070278C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Реферат по теме  «Составляющие ЖОЗ. Его значение»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4F74" w14:textId="77777777" w:rsidR="002B6C4D" w:rsidRPr="001F4E5E" w:rsidRDefault="002B6C4D" w:rsidP="00B077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2D9C7" w14:textId="2D6D131E" w:rsidR="007862D4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Передача учебного</w:t>
            </w:r>
          </w:p>
          <w:p w14:paraId="69496974" w14:textId="77777777" w:rsidR="00CB4431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  <w:p w14:paraId="405F6FE4" w14:textId="4C832643" w:rsidR="007862D4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после карантина при</w:t>
            </w:r>
          </w:p>
          <w:p w14:paraId="2854551F" w14:textId="5E5FB34D" w:rsidR="00CB4431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переходе</w:t>
            </w:r>
          </w:p>
          <w:p w14:paraId="46525131" w14:textId="186E7E72" w:rsidR="002B6C4D" w:rsidRPr="001F4E5E" w:rsidRDefault="002B6C4D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на очную форму обучения</w:t>
            </w:r>
          </w:p>
        </w:tc>
      </w:tr>
      <w:tr w:rsidR="002B6C4D" w:rsidRPr="001F4E5E" w14:paraId="21A75F2D" w14:textId="77777777" w:rsidTr="00CA2F3F">
        <w:trPr>
          <w:trHeight w:val="273"/>
        </w:trPr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EE30B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913C1" w14:textId="77777777" w:rsidR="002B6C4D" w:rsidRPr="001F4E5E" w:rsidRDefault="002B6C4D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7CF7F" w14:textId="77777777" w:rsidR="002B6C4D" w:rsidRPr="001F4E5E" w:rsidRDefault="00FA381B" w:rsidP="000844D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Дистанционное обучение</w:t>
            </w:r>
            <w:r w:rsidR="0070278C" w:rsidRPr="001F4E5E">
              <w:rPr>
                <w:rFonts w:ascii="Times New Roman" w:hAnsi="Times New Roman"/>
                <w:sz w:val="24"/>
                <w:szCs w:val="24"/>
              </w:rPr>
              <w:t>.</w:t>
            </w:r>
            <w:r w:rsidR="0070278C"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Нации и межнациональные отношения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002B2" w14:textId="77777777" w:rsidR="002B6C4D" w:rsidRPr="001F4E5E" w:rsidRDefault="0070278C" w:rsidP="002B6C4D">
            <w:pPr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Стр.130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2C0C" w14:textId="77777777" w:rsidR="0070278C" w:rsidRPr="0070278C" w:rsidRDefault="001F4E5E" w:rsidP="00B077FF">
            <w:pPr>
              <w:widowControl w:val="0"/>
              <w:spacing w:line="269" w:lineRule="exact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Пр.15стр. 130 , </w:t>
            </w:r>
            <w:r w:rsidR="0070278C"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вопросы 1-5.</w:t>
            </w:r>
          </w:p>
          <w:p w14:paraId="682AA9D7" w14:textId="77777777" w:rsidR="002B6C4D" w:rsidRPr="001F4E5E" w:rsidRDefault="001F4E5E" w:rsidP="00B077F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70278C"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>Нации и межнациональные отношения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 w:rsidR="0070278C"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>. Часть 1. Видеоурок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8315" w14:textId="77777777" w:rsidR="002B6C4D" w:rsidRPr="001F4E5E" w:rsidRDefault="0070278C" w:rsidP="000844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sz w:val="24"/>
                <w:szCs w:val="24"/>
              </w:rPr>
              <w:t>25.01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2598B" w14:textId="3D51E6CA" w:rsidR="00CA2F3F" w:rsidRDefault="0070278C" w:rsidP="00CA2F3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WhatsApp</w:t>
            </w:r>
          </w:p>
          <w:p w14:paraId="00719D2C" w14:textId="61F59D59" w:rsidR="002B6C4D" w:rsidRPr="001F4E5E" w:rsidRDefault="0070278C" w:rsidP="00CA2F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5E">
              <w:rPr>
                <w:rFonts w:ascii="Times New Roman" w:hAnsi="Times New Roman"/>
                <w:color w:val="000000"/>
                <w:sz w:val="24"/>
                <w:szCs w:val="24"/>
              </w:rPr>
              <w:t>89648287318</w:t>
            </w:r>
          </w:p>
        </w:tc>
      </w:tr>
    </w:tbl>
    <w:p w14:paraId="00F7FF5D" w14:textId="77777777" w:rsidR="002B6C4D" w:rsidRPr="001F4E5E" w:rsidRDefault="007613A9" w:rsidP="002B6C4D">
      <w:pPr>
        <w:rPr>
          <w:rFonts w:ascii="Times New Roman" w:eastAsia="Calibri" w:hAnsi="Times New Roman" w:cs="Times New Roman"/>
          <w:sz w:val="24"/>
          <w:szCs w:val="24"/>
        </w:rPr>
      </w:pPr>
      <w:r w:rsidRPr="001F4E5E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450C334E" w14:textId="77777777" w:rsidR="002B6C4D" w:rsidRPr="001F4E5E" w:rsidRDefault="002B6C4D">
      <w:pPr>
        <w:rPr>
          <w:rFonts w:ascii="Times New Roman" w:hAnsi="Times New Roman" w:cs="Times New Roman"/>
          <w:sz w:val="24"/>
          <w:szCs w:val="24"/>
        </w:rPr>
      </w:pPr>
    </w:p>
    <w:p w14:paraId="00190ABD" w14:textId="77777777" w:rsidR="00425FD5" w:rsidRPr="001F4E5E" w:rsidRDefault="00425FD5">
      <w:pPr>
        <w:rPr>
          <w:rFonts w:ascii="Times New Roman" w:hAnsi="Times New Roman" w:cs="Times New Roman"/>
          <w:sz w:val="24"/>
          <w:szCs w:val="24"/>
        </w:rPr>
      </w:pPr>
    </w:p>
    <w:p w14:paraId="5BBD939B" w14:textId="77777777" w:rsidR="00425FD5" w:rsidRPr="001F4E5E" w:rsidRDefault="00425FD5">
      <w:pPr>
        <w:rPr>
          <w:rFonts w:ascii="Times New Roman" w:hAnsi="Times New Roman" w:cs="Times New Roman"/>
          <w:sz w:val="24"/>
          <w:szCs w:val="24"/>
        </w:rPr>
      </w:pPr>
    </w:p>
    <w:p w14:paraId="12D47BD4" w14:textId="77777777" w:rsidR="00425FD5" w:rsidRPr="001F4E5E" w:rsidRDefault="00425FD5">
      <w:pPr>
        <w:rPr>
          <w:rFonts w:ascii="Times New Roman" w:hAnsi="Times New Roman" w:cs="Times New Roman"/>
          <w:sz w:val="24"/>
          <w:szCs w:val="24"/>
        </w:rPr>
      </w:pPr>
    </w:p>
    <w:p w14:paraId="7C9F1EF2" w14:textId="77777777" w:rsidR="007613A9" w:rsidRPr="001F4E5E" w:rsidRDefault="007613A9">
      <w:pPr>
        <w:rPr>
          <w:rFonts w:ascii="Times New Roman" w:hAnsi="Times New Roman" w:cs="Times New Roman"/>
          <w:sz w:val="24"/>
          <w:szCs w:val="24"/>
        </w:rPr>
      </w:pPr>
    </w:p>
    <w:sectPr w:rsidR="007613A9" w:rsidRPr="001F4E5E" w:rsidSect="00425F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5DBB36" w14:textId="77777777" w:rsidR="00CD0E70" w:rsidRDefault="00CD0E70" w:rsidP="005D40E2">
      <w:pPr>
        <w:spacing w:after="0" w:line="240" w:lineRule="auto"/>
      </w:pPr>
      <w:r>
        <w:separator/>
      </w:r>
    </w:p>
  </w:endnote>
  <w:endnote w:type="continuationSeparator" w:id="0">
    <w:p w14:paraId="19331336" w14:textId="77777777" w:rsidR="00CD0E70" w:rsidRDefault="00CD0E70" w:rsidP="005D40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2A8F7B" w14:textId="77777777" w:rsidR="00CD0E70" w:rsidRDefault="00CD0E70" w:rsidP="005D40E2">
      <w:pPr>
        <w:spacing w:after="0" w:line="240" w:lineRule="auto"/>
      </w:pPr>
      <w:r>
        <w:separator/>
      </w:r>
    </w:p>
  </w:footnote>
  <w:footnote w:type="continuationSeparator" w:id="0">
    <w:p w14:paraId="4012248E" w14:textId="77777777" w:rsidR="00CD0E70" w:rsidRDefault="00CD0E70" w:rsidP="005D40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C3E"/>
    <w:rsid w:val="0004697E"/>
    <w:rsid w:val="000844DA"/>
    <w:rsid w:val="00125CB8"/>
    <w:rsid w:val="0017404C"/>
    <w:rsid w:val="001866B0"/>
    <w:rsid w:val="001927EB"/>
    <w:rsid w:val="001F4E5E"/>
    <w:rsid w:val="00250E43"/>
    <w:rsid w:val="002B6C4D"/>
    <w:rsid w:val="002D46A8"/>
    <w:rsid w:val="00301AC9"/>
    <w:rsid w:val="00335942"/>
    <w:rsid w:val="00425FD5"/>
    <w:rsid w:val="00430268"/>
    <w:rsid w:val="004311DA"/>
    <w:rsid w:val="00472103"/>
    <w:rsid w:val="00501EBD"/>
    <w:rsid w:val="005220EC"/>
    <w:rsid w:val="00552614"/>
    <w:rsid w:val="00583EAD"/>
    <w:rsid w:val="005D40E2"/>
    <w:rsid w:val="005E0F77"/>
    <w:rsid w:val="00695695"/>
    <w:rsid w:val="006B2B50"/>
    <w:rsid w:val="006E2582"/>
    <w:rsid w:val="0070278C"/>
    <w:rsid w:val="00740C12"/>
    <w:rsid w:val="00754118"/>
    <w:rsid w:val="007613A9"/>
    <w:rsid w:val="007707AF"/>
    <w:rsid w:val="0077593C"/>
    <w:rsid w:val="007862D4"/>
    <w:rsid w:val="007C1EC1"/>
    <w:rsid w:val="00846B0F"/>
    <w:rsid w:val="008A2749"/>
    <w:rsid w:val="009302A7"/>
    <w:rsid w:val="00966E56"/>
    <w:rsid w:val="009E2AD9"/>
    <w:rsid w:val="00A35479"/>
    <w:rsid w:val="00A51821"/>
    <w:rsid w:val="00AB4599"/>
    <w:rsid w:val="00B070AE"/>
    <w:rsid w:val="00B073F3"/>
    <w:rsid w:val="00B077FF"/>
    <w:rsid w:val="00BB2C3E"/>
    <w:rsid w:val="00C164B6"/>
    <w:rsid w:val="00C22E74"/>
    <w:rsid w:val="00C360D0"/>
    <w:rsid w:val="00C50F1D"/>
    <w:rsid w:val="00CA2F3F"/>
    <w:rsid w:val="00CA5688"/>
    <w:rsid w:val="00CA6F87"/>
    <w:rsid w:val="00CB4431"/>
    <w:rsid w:val="00CD0E70"/>
    <w:rsid w:val="00CD3DED"/>
    <w:rsid w:val="00D16F07"/>
    <w:rsid w:val="00D8072D"/>
    <w:rsid w:val="00DD6F85"/>
    <w:rsid w:val="00E85760"/>
    <w:rsid w:val="00E873A6"/>
    <w:rsid w:val="00EA2A48"/>
    <w:rsid w:val="00EB01C3"/>
    <w:rsid w:val="00EB0684"/>
    <w:rsid w:val="00EF2C84"/>
    <w:rsid w:val="00F133E1"/>
    <w:rsid w:val="00F21B92"/>
    <w:rsid w:val="00F30FA4"/>
    <w:rsid w:val="00FA381B"/>
    <w:rsid w:val="00FB4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ACE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6C4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D4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D40E2"/>
  </w:style>
  <w:style w:type="paragraph" w:styleId="a6">
    <w:name w:val="footer"/>
    <w:basedOn w:val="a"/>
    <w:link w:val="a7"/>
    <w:uiPriority w:val="99"/>
    <w:unhideWhenUsed/>
    <w:rsid w:val="005D4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D40E2"/>
  </w:style>
  <w:style w:type="character" w:styleId="a8">
    <w:name w:val="Hyperlink"/>
    <w:basedOn w:val="a0"/>
    <w:uiPriority w:val="99"/>
    <w:unhideWhenUsed/>
    <w:rsid w:val="00AB459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6C4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D4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D40E2"/>
  </w:style>
  <w:style w:type="paragraph" w:styleId="a6">
    <w:name w:val="footer"/>
    <w:basedOn w:val="a"/>
    <w:link w:val="a7"/>
    <w:uiPriority w:val="99"/>
    <w:unhideWhenUsed/>
    <w:rsid w:val="005D40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D40E2"/>
  </w:style>
  <w:style w:type="character" w:styleId="a8">
    <w:name w:val="Hyperlink"/>
    <w:basedOn w:val="a0"/>
    <w:uiPriority w:val="99"/>
    <w:unhideWhenUsed/>
    <w:rsid w:val="00AB45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32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06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1674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17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17652">
                  <w:marLeft w:val="12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7D0DA"/>
                    <w:right w:val="none" w:sz="0" w:space="0" w:color="auto"/>
                  </w:divBdr>
                  <w:divsChild>
                    <w:div w:id="28169132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01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140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31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dtnkfyfsmirnova@yandex.ru" TargetMode="External"/><Relationship Id="rId13" Type="http://schemas.openxmlformats.org/officeDocument/2006/relationships/hyperlink" Target="mailto:cdtnkfyfsmirnova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cdtnkfyfsmirnova@yandex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ideouroki.net/tests/chistyie-vieshchiestva-i-smiesi-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cdtnkfyfsmirnova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dtnkfyfsmirnova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D59B2-78CE-4A1F-834E-8CBD97AF7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798</TotalTime>
  <Pages>1</Pages>
  <Words>1093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sa</cp:lastModifiedBy>
  <cp:revision>27</cp:revision>
  <dcterms:created xsi:type="dcterms:W3CDTF">2020-04-10T13:46:00Z</dcterms:created>
  <dcterms:modified xsi:type="dcterms:W3CDTF">2023-01-23T10:30:00Z</dcterms:modified>
</cp:coreProperties>
</file>