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6FDE" w14:textId="3C6ABACC" w:rsidR="009867CC" w:rsidRPr="009867CC" w:rsidRDefault="009867CC" w:rsidP="009867CC">
      <w:pPr>
        <w:jc w:val="center"/>
        <w:rPr>
          <w:rFonts w:eastAsiaTheme="minorHAnsi"/>
          <w:b/>
          <w:lang w:eastAsia="en-US"/>
        </w:rPr>
      </w:pPr>
      <w:r w:rsidRPr="009867CC">
        <w:rPr>
          <w:rFonts w:eastAsiaTheme="minorHAnsi"/>
          <w:b/>
          <w:lang w:eastAsia="en-US"/>
        </w:rPr>
        <w:t>Расписание уроков с заданиями для</w:t>
      </w:r>
      <w:r>
        <w:rPr>
          <w:rFonts w:eastAsiaTheme="minorHAnsi"/>
          <w:b/>
          <w:lang w:eastAsia="en-US"/>
        </w:rPr>
        <w:t xml:space="preserve"> 9</w:t>
      </w:r>
      <w:r w:rsidR="00750120">
        <w:rPr>
          <w:rFonts w:eastAsiaTheme="minorHAnsi"/>
          <w:b/>
          <w:lang w:eastAsia="en-US"/>
        </w:rPr>
        <w:t>Б</w:t>
      </w:r>
      <w:r w:rsidRPr="009867CC">
        <w:rPr>
          <w:rFonts w:eastAsiaTheme="minorHAnsi"/>
          <w:b/>
          <w:lang w:eastAsia="en-US"/>
        </w:rPr>
        <w:t xml:space="preserve"> класса для дистанционного обучения в период</w:t>
      </w:r>
    </w:p>
    <w:p w14:paraId="16BA7636" w14:textId="77777777" w:rsidR="009867CC" w:rsidRPr="009867CC" w:rsidRDefault="009867CC" w:rsidP="009867C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867CC">
        <w:rPr>
          <w:rFonts w:eastAsiaTheme="minorHAnsi"/>
          <w:b/>
          <w:lang w:eastAsia="en-US"/>
        </w:rPr>
        <w:t>с 19.01.2023 по 25.01.2023 года</w:t>
      </w:r>
    </w:p>
    <w:p w14:paraId="0A55B1F0" w14:textId="77777777" w:rsidR="00CE0A45" w:rsidRDefault="00CE0A45" w:rsidP="00CE0A45">
      <w:pPr>
        <w:rPr>
          <w:b/>
        </w:rPr>
      </w:pPr>
    </w:p>
    <w:tbl>
      <w:tblPr>
        <w:tblStyle w:val="a3"/>
        <w:tblW w:w="1611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99"/>
        <w:gridCol w:w="2311"/>
        <w:gridCol w:w="4340"/>
        <w:gridCol w:w="4536"/>
        <w:gridCol w:w="1275"/>
        <w:gridCol w:w="2351"/>
      </w:tblGrid>
      <w:tr w:rsidR="009867CC" w14:paraId="12541CBC" w14:textId="77777777" w:rsidTr="003D18FA">
        <w:trPr>
          <w:trHeight w:val="62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0022" w14:textId="77777777" w:rsidR="009867CC" w:rsidRDefault="009867CC" w:rsidP="003D18FA">
            <w:pPr>
              <w:jc w:val="center"/>
            </w:pPr>
            <w:r>
              <w:t>Дата</w:t>
            </w:r>
          </w:p>
          <w:p w14:paraId="2649D7D1" w14:textId="77777777" w:rsidR="009867CC" w:rsidRDefault="009867CC" w:rsidP="003D18F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40FE" w14:textId="77777777" w:rsidR="009867CC" w:rsidRDefault="009867CC" w:rsidP="003D18FA">
            <w:pPr>
              <w:jc w:val="center"/>
            </w:pPr>
            <w:r>
              <w:t>Предмет</w:t>
            </w:r>
          </w:p>
          <w:p w14:paraId="046F48D6" w14:textId="77777777" w:rsidR="009867CC" w:rsidRDefault="009867CC" w:rsidP="003D18FA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F742" w14:textId="77777777" w:rsidR="009867CC" w:rsidRDefault="009867CC" w:rsidP="003D18FA">
            <w:pPr>
              <w:jc w:val="center"/>
            </w:pPr>
            <w: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7DAF" w14:textId="77777777" w:rsidR="009867CC" w:rsidRDefault="009867CC" w:rsidP="003D18FA">
            <w:pPr>
              <w:jc w:val="center"/>
            </w:pPr>
            <w:r>
              <w:t>Задания для самостоятельной работы (домашнее задание)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9332" w14:textId="77777777" w:rsidR="009867CC" w:rsidRDefault="009867CC" w:rsidP="003D18FA">
            <w:pPr>
              <w:jc w:val="center"/>
            </w:pPr>
            <w:r>
              <w:t>Срок сдачи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98F1" w14:textId="77777777" w:rsidR="009867CC" w:rsidRDefault="009867CC">
            <w:r>
              <w:t>Способ передачи д/з</w:t>
            </w:r>
          </w:p>
        </w:tc>
      </w:tr>
      <w:tr w:rsidR="009867CC" w14:paraId="0A3CF17A" w14:textId="77777777" w:rsidTr="003D18FA">
        <w:trPr>
          <w:trHeight w:val="562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DF2134" w14:textId="77777777" w:rsidR="009867CC" w:rsidRDefault="009867CC" w:rsidP="009867CC">
            <w:r>
              <w:t>19.01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979D" w14:textId="77777777" w:rsidR="009867CC" w:rsidRDefault="009867CC" w:rsidP="000343D2">
            <w:r>
              <w:t xml:space="preserve"> Алгебра</w:t>
            </w:r>
          </w:p>
          <w:p w14:paraId="010A4612" w14:textId="77777777" w:rsidR="009867CC" w:rsidRDefault="009867CC" w:rsidP="000343D2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C08A" w14:textId="77777777" w:rsidR="009867CC" w:rsidRPr="0098513F" w:rsidRDefault="009867CC" w:rsidP="0098513F">
            <w:pPr>
              <w:rPr>
                <w:sz w:val="22"/>
                <w:szCs w:val="22"/>
              </w:rPr>
            </w:pPr>
            <w:r w:rsidRPr="0098513F">
              <w:rPr>
                <w:sz w:val="22"/>
                <w:szCs w:val="22"/>
              </w:rPr>
              <w:t xml:space="preserve">   </w:t>
            </w:r>
            <w:r w:rsidRPr="0098513F">
              <w:rPr>
                <w:sz w:val="22"/>
                <w:szCs w:val="22"/>
                <w:shd w:val="clear" w:color="auto" w:fill="FFFFFF"/>
              </w:rPr>
              <w:t>Дробные уравнения.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10C0" w14:textId="77777777" w:rsidR="009867CC" w:rsidRDefault="009867CC">
            <w:r>
              <w:t xml:space="preserve">   Пт.3.3. №395(в),  №396 (б,д).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77F0" w14:textId="77777777" w:rsidR="009867CC" w:rsidRDefault="003D18FA" w:rsidP="009867CC">
            <w:pPr>
              <w:jc w:val="center"/>
            </w:pPr>
            <w:r>
              <w:t>23.01</w:t>
            </w:r>
          </w:p>
          <w:p w14:paraId="0E3E3025" w14:textId="77777777" w:rsidR="009867CC" w:rsidRDefault="009867CC" w:rsidP="009867CC">
            <w:pPr>
              <w:jc w:val="center"/>
            </w:pPr>
            <w:r>
              <w:t>до 14-00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BBE2" w14:textId="77777777" w:rsidR="009867CC" w:rsidRDefault="009867CC" w:rsidP="009867CC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WhatsApp</w:t>
            </w:r>
          </w:p>
          <w:p w14:paraId="103988AC" w14:textId="77777777" w:rsidR="009867CC" w:rsidRDefault="009867CC" w:rsidP="00444C00">
            <w:pPr>
              <w:jc w:val="center"/>
            </w:pPr>
            <w:r>
              <w:t>8-914-016-35-96</w:t>
            </w:r>
          </w:p>
        </w:tc>
      </w:tr>
      <w:tr w:rsidR="009867CC" w14:paraId="212329A4" w14:textId="77777777" w:rsidTr="003D18FA">
        <w:trPr>
          <w:trHeight w:val="1028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088845" w14:textId="77777777" w:rsidR="009867CC" w:rsidRDefault="009867CC" w:rsidP="0054005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ACAF" w14:textId="77777777" w:rsidR="009867CC" w:rsidRDefault="009867CC">
            <w:r>
              <w:t>Биология</w:t>
            </w:r>
          </w:p>
          <w:p w14:paraId="48CDABD0" w14:textId="77777777" w:rsidR="009867CC" w:rsidRDefault="009867CC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162B" w14:textId="69FA8759" w:rsidR="009867CC" w:rsidRPr="004A6164" w:rsidRDefault="009867CC" w:rsidP="00B21DDD">
            <w:pPr>
              <w:jc w:val="both"/>
            </w:pPr>
            <w:r>
              <w:t xml:space="preserve"> </w:t>
            </w:r>
            <w:r w:rsidRPr="004A6164">
              <w:rPr>
                <w:shd w:val="clear" w:color="auto" w:fill="FFFFFF"/>
              </w:rPr>
              <w:t>Контрольная работа № 2 по теме «Закономерности жизни на организменном уровне».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2DAA" w14:textId="658CEA04" w:rsidR="009867CC" w:rsidRDefault="009867CC" w:rsidP="009867CC">
            <w:pPr>
              <w:jc w:val="both"/>
            </w:pPr>
            <w:r>
              <w:t xml:space="preserve"> Ответить письменно </w:t>
            </w:r>
          </w:p>
          <w:p w14:paraId="68949584" w14:textId="77777777" w:rsidR="009867CC" w:rsidRDefault="009867CC" w:rsidP="009867CC">
            <w:pPr>
              <w:jc w:val="both"/>
            </w:pPr>
            <w:r>
              <w:t>на вопросы на стр.127-128</w:t>
            </w:r>
          </w:p>
          <w:p w14:paraId="2738E317" w14:textId="77777777" w:rsidR="009867CC" w:rsidRDefault="009867CC" w:rsidP="009867CC">
            <w:pPr>
              <w:jc w:val="both"/>
            </w:pPr>
            <w:r>
              <w:t>«3» - 7 вопросов</w:t>
            </w:r>
          </w:p>
          <w:p w14:paraId="4C6C9FAE" w14:textId="77777777" w:rsidR="009867CC" w:rsidRDefault="009867CC" w:rsidP="009867CC">
            <w:pPr>
              <w:jc w:val="both"/>
            </w:pPr>
            <w:r>
              <w:t>«4» - 10 вопросов</w:t>
            </w:r>
          </w:p>
          <w:p w14:paraId="7E36A422" w14:textId="77777777" w:rsidR="009867CC" w:rsidRDefault="009867CC" w:rsidP="009867CC">
            <w:pPr>
              <w:jc w:val="both"/>
            </w:pPr>
            <w:r>
              <w:t>«5» - 12 вопросов</w:t>
            </w:r>
          </w:p>
          <w:p w14:paraId="1143A8F6" w14:textId="77777777" w:rsidR="009867CC" w:rsidRDefault="009867CC" w:rsidP="009867CC">
            <w:pPr>
              <w:jc w:val="both"/>
            </w:pPr>
            <w:r>
              <w:t xml:space="preserve">Пройти тест по ссылке </w:t>
            </w:r>
            <w:hyperlink r:id="rId4" w:history="1">
              <w:r>
                <w:rPr>
                  <w:rStyle w:val="a4"/>
                </w:rPr>
                <w:t>https://onlinetestpad.com/ru/test/143439-organizmennyj-uroven</w:t>
              </w:r>
            </w:hyperlink>
            <w:r>
              <w:t xml:space="preserve"> </w:t>
            </w:r>
          </w:p>
          <w:p w14:paraId="6BB59B8A" w14:textId="77777777" w:rsidR="009867CC" w:rsidRDefault="009867CC" w:rsidP="009867CC">
            <w:pPr>
              <w:jc w:val="both"/>
            </w:pPr>
            <w:r>
              <w:t>и выслать скриншот правильных ответов.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E37C" w14:textId="77777777" w:rsidR="009867CC" w:rsidRPr="00F85209" w:rsidRDefault="009867CC" w:rsidP="009867CC">
            <w:pPr>
              <w:jc w:val="center"/>
            </w:pPr>
            <w:r w:rsidRPr="00F85209">
              <w:t>19.01</w:t>
            </w:r>
          </w:p>
          <w:p w14:paraId="3C4FEAAF" w14:textId="77777777" w:rsidR="009867CC" w:rsidRDefault="009867CC" w:rsidP="009867CC">
            <w:pPr>
              <w:jc w:val="center"/>
            </w:pPr>
            <w:r w:rsidRPr="00F85209">
              <w:t>до 16.00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FEDC" w14:textId="3EF4CDB3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</w:p>
          <w:p w14:paraId="32401C1C" w14:textId="77777777" w:rsidR="009867CC" w:rsidRDefault="009867CC" w:rsidP="00444C00">
            <w:pPr>
              <w:jc w:val="center"/>
            </w:pPr>
            <w:r>
              <w:t>89841271542</w:t>
            </w:r>
          </w:p>
          <w:p w14:paraId="60831E02" w14:textId="77777777" w:rsidR="009867CC" w:rsidRDefault="009867CC" w:rsidP="00444C00">
            <w:pPr>
              <w:jc w:val="center"/>
            </w:pPr>
          </w:p>
        </w:tc>
      </w:tr>
      <w:tr w:rsidR="009867CC" w14:paraId="44CE8370" w14:textId="77777777" w:rsidTr="003D18FA">
        <w:trPr>
          <w:trHeight w:val="464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01362B" w14:textId="77777777" w:rsidR="009867CC" w:rsidRDefault="009867CC" w:rsidP="0054005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F54D" w14:textId="77777777" w:rsidR="009867CC" w:rsidRDefault="009867CC">
            <w:r>
              <w:t>История</w:t>
            </w:r>
          </w:p>
          <w:p w14:paraId="04DA511C" w14:textId="77777777" w:rsidR="009867CC" w:rsidRDefault="009867CC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533F" w14:textId="77777777" w:rsidR="009867CC" w:rsidRDefault="009867CC" w:rsidP="00B21DDD">
            <w:pPr>
              <w:jc w:val="both"/>
            </w:pPr>
            <w:r>
              <w:t xml:space="preserve"> Внешняя политика при Александре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7AF1" w14:textId="77777777" w:rsidR="009867CC" w:rsidRDefault="009867CC" w:rsidP="009867CC">
            <w:pPr>
              <w:jc w:val="both"/>
            </w:pPr>
            <w:r>
              <w:t xml:space="preserve"> Пересказ параграфа.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4E57" w14:textId="77777777" w:rsidR="009867CC" w:rsidRDefault="009867CC" w:rsidP="009867CC">
            <w:pPr>
              <w:jc w:val="center"/>
            </w:pPr>
            <w:r>
              <w:t xml:space="preserve"> </w:t>
            </w:r>
            <w:r w:rsidR="003D18FA">
              <w:t>23.01</w:t>
            </w:r>
          </w:p>
          <w:p w14:paraId="27F30A77" w14:textId="77777777" w:rsidR="009867CC" w:rsidRDefault="009867CC" w:rsidP="009867CC">
            <w:pPr>
              <w:jc w:val="center"/>
            </w:pPr>
            <w:r>
              <w:t>до 14-00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4D2D" w14:textId="35D5D808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89246490306</w:t>
            </w:r>
          </w:p>
        </w:tc>
      </w:tr>
      <w:tr w:rsidR="009867CC" w14:paraId="27262E34" w14:textId="77777777" w:rsidTr="003D18FA">
        <w:trPr>
          <w:trHeight w:val="314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9537D7" w14:textId="77777777" w:rsidR="009867CC" w:rsidRDefault="009867CC" w:rsidP="0054005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14AA" w14:textId="77777777" w:rsidR="009867CC" w:rsidRDefault="009867CC">
            <w:r>
              <w:t>Обществознание</w:t>
            </w:r>
          </w:p>
          <w:p w14:paraId="5D018444" w14:textId="77777777" w:rsidR="009867CC" w:rsidRDefault="009867CC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FB9F" w14:textId="77777777" w:rsidR="009867CC" w:rsidRDefault="009867CC" w:rsidP="00B21DDD">
            <w:pPr>
              <w:jc w:val="both"/>
            </w:pPr>
            <w:r>
              <w:t xml:space="preserve"> Судебная система РФ.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D135" w14:textId="77777777" w:rsidR="009867CC" w:rsidRDefault="009867CC" w:rsidP="009867CC">
            <w:pPr>
              <w:jc w:val="both"/>
            </w:pPr>
            <w:r>
              <w:t xml:space="preserve"> Пересказ параграфа.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E547" w14:textId="77777777" w:rsidR="009867CC" w:rsidRDefault="003D18FA" w:rsidP="009867CC">
            <w:pPr>
              <w:jc w:val="center"/>
            </w:pPr>
            <w:r>
              <w:t>23.01</w:t>
            </w:r>
          </w:p>
          <w:p w14:paraId="1C26948F" w14:textId="77777777" w:rsidR="009867CC" w:rsidRDefault="009867CC" w:rsidP="009867CC">
            <w:pPr>
              <w:jc w:val="center"/>
            </w:pPr>
            <w:r>
              <w:t>до 14-00</w:t>
            </w:r>
          </w:p>
          <w:p w14:paraId="0F1DFB88" w14:textId="77777777" w:rsidR="009867CC" w:rsidRDefault="009867CC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521F" w14:textId="6EFBD7E3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89644770247</w:t>
            </w:r>
          </w:p>
        </w:tc>
      </w:tr>
      <w:tr w:rsidR="009867CC" w14:paraId="75C33801" w14:textId="77777777" w:rsidTr="003D18FA">
        <w:trPr>
          <w:trHeight w:val="263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74A8B" w14:textId="77777777" w:rsidR="009867CC" w:rsidRDefault="009867CC" w:rsidP="0054005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A58A" w14:textId="77777777" w:rsidR="009867CC" w:rsidRDefault="009867CC">
            <w:r>
              <w:t>Литература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8077" w14:textId="77777777" w:rsidR="009867CC" w:rsidRDefault="009867CC" w:rsidP="00B21DDD">
            <w:pPr>
              <w:jc w:val="both"/>
            </w:pPr>
            <w:r>
              <w:t xml:space="preserve"> </w:t>
            </w:r>
            <w:r w:rsidRPr="002A2CB4">
              <w:rPr>
                <w:color w:val="0D0D0D"/>
              </w:rPr>
              <w:t>«Странный человек» Г.А. Печорин. (Анализ содержания глав «Бела» и «Максим Максимыч»)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2D32" w14:textId="77777777" w:rsidR="009867CC" w:rsidRPr="009867CC" w:rsidRDefault="009867CC" w:rsidP="009867CC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67B">
              <w:rPr>
                <w:rFonts w:eastAsiaTheme="minorHAnsi"/>
                <w:sz w:val="22"/>
                <w:szCs w:val="22"/>
                <w:lang w:eastAsia="en-US"/>
              </w:rPr>
              <w:t>Прочитать главы «Бела» и «Максим Максимович» Написать письменный ответ на вопрос «Виновен ли Печорин в гибели Белы?».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667B">
              <w:rPr>
                <w:rFonts w:eastAsiaTheme="minorHAnsi"/>
                <w:sz w:val="22"/>
                <w:szCs w:val="22"/>
                <w:lang w:eastAsia="en-US"/>
              </w:rPr>
              <w:t>Наизусть Стихотворение Лермонтова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BA71" w14:textId="77777777" w:rsidR="009867CC" w:rsidRDefault="009867CC" w:rsidP="009867CC">
            <w:pPr>
              <w:jc w:val="center"/>
            </w:pPr>
            <w:r>
              <w:t xml:space="preserve"> </w:t>
            </w:r>
            <w:r w:rsidR="003D18FA">
              <w:t>23.01</w:t>
            </w:r>
          </w:p>
          <w:p w14:paraId="38F674BE" w14:textId="77777777" w:rsidR="009867CC" w:rsidRDefault="009867CC" w:rsidP="009867CC">
            <w:pPr>
              <w:jc w:val="center"/>
            </w:pPr>
            <w:r>
              <w:t>до 14-00</w:t>
            </w:r>
          </w:p>
          <w:p w14:paraId="61E961E1" w14:textId="77777777" w:rsidR="009867CC" w:rsidRDefault="009867CC" w:rsidP="0098513F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72F6" w14:textId="77777777" w:rsidR="00444C00" w:rsidRDefault="00444C00" w:rsidP="00444C00">
            <w:pPr>
              <w:jc w:val="center"/>
            </w:pPr>
            <w:r w:rsidRPr="002A2CB4">
              <w:rPr>
                <w:lang w:val="en-US"/>
              </w:rPr>
              <w:t>WhatsApp</w:t>
            </w:r>
            <w:r w:rsidRPr="002A2CB4">
              <w:t xml:space="preserve"> </w:t>
            </w:r>
          </w:p>
          <w:p w14:paraId="515CF22B" w14:textId="3DC9B402" w:rsidR="009867CC" w:rsidRDefault="009867CC" w:rsidP="00444C00">
            <w:pPr>
              <w:jc w:val="center"/>
            </w:pPr>
            <w:r w:rsidRPr="002A2CB4">
              <w:t xml:space="preserve">8-964-478-59-22 </w:t>
            </w:r>
          </w:p>
        </w:tc>
      </w:tr>
      <w:tr w:rsidR="009867CC" w14:paraId="03F66734" w14:textId="77777777" w:rsidTr="003D18FA">
        <w:trPr>
          <w:trHeight w:val="413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487D24" w14:textId="77777777" w:rsidR="009867CC" w:rsidRDefault="009867CC" w:rsidP="0054005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B4CE" w14:textId="77777777" w:rsidR="009867CC" w:rsidRDefault="009867CC">
            <w:r>
              <w:t>Информатика</w:t>
            </w:r>
          </w:p>
          <w:p w14:paraId="2D261DCD" w14:textId="77777777" w:rsidR="009867CC" w:rsidRDefault="009867CC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0895" w14:textId="77777777" w:rsidR="009867CC" w:rsidRPr="00C30C88" w:rsidRDefault="009867CC" w:rsidP="00B21DDD">
            <w:pPr>
              <w:jc w:val="both"/>
            </w:pPr>
            <w:r>
              <w:t xml:space="preserve">  </w:t>
            </w:r>
            <w:r w:rsidRPr="00C30C88">
              <w:rPr>
                <w:shd w:val="clear" w:color="auto" w:fill="FFFFFF"/>
              </w:rPr>
              <w:t>Алгоритмы с ветвящейся структурой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FE11" w14:textId="77777777" w:rsidR="009867CC" w:rsidRDefault="009867CC" w:rsidP="0098513F">
            <w:r>
              <w:t xml:space="preserve">  Составить алгоритм  с ветвящейся структурой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A605" w14:textId="77777777" w:rsidR="009867CC" w:rsidRDefault="009867CC" w:rsidP="009867CC">
            <w:pPr>
              <w:jc w:val="center"/>
            </w:pPr>
            <w:r>
              <w:t>26.01.23</w:t>
            </w:r>
          </w:p>
          <w:p w14:paraId="5987F178" w14:textId="77777777" w:rsidR="009867CC" w:rsidRDefault="009867CC" w:rsidP="003D18FA">
            <w:pPr>
              <w:jc w:val="center"/>
            </w:pPr>
            <w:r>
              <w:t>до 14-00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78E9" w14:textId="58BC1A3D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89246490306</w:t>
            </w:r>
          </w:p>
        </w:tc>
      </w:tr>
      <w:tr w:rsidR="009867CC" w14:paraId="49C7A593" w14:textId="77777777" w:rsidTr="003D18FA">
        <w:trPr>
          <w:trHeight w:val="271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E03A" w14:textId="77777777" w:rsidR="009867CC" w:rsidRDefault="009867CC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DC99" w14:textId="77777777" w:rsidR="009867CC" w:rsidRDefault="009867CC">
            <w:r>
              <w:t>Английский язык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B705" w14:textId="77777777" w:rsidR="009867CC" w:rsidRPr="0098513F" w:rsidRDefault="009867CC" w:rsidP="00B21DDD">
            <w:pPr>
              <w:jc w:val="both"/>
            </w:pPr>
            <w:r>
              <w:t xml:space="preserve">  </w:t>
            </w:r>
            <w:r w:rsidRPr="0098513F">
              <w:rPr>
                <w:shd w:val="clear" w:color="auto" w:fill="FFFFFF"/>
              </w:rPr>
              <w:t>Литература и искусство Работа над ошибками. Виды искусства, профессии в искусстве, материалы.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1B3" w14:textId="77777777" w:rsidR="009867CC" w:rsidRPr="0098513F" w:rsidRDefault="009867CC" w:rsidP="009867CC">
            <w:pPr>
              <w:shd w:val="clear" w:color="auto" w:fill="FFFFFF"/>
              <w:spacing w:line="243" w:lineRule="atLeast"/>
              <w:jc w:val="both"/>
              <w:rPr>
                <w:spacing w:val="-5"/>
              </w:rPr>
            </w:pPr>
            <w:r>
              <w:t xml:space="preserve"> </w:t>
            </w:r>
            <w:r w:rsidRPr="0098513F">
              <w:rPr>
                <w:spacing w:val="-5"/>
              </w:rPr>
              <w:t>(в помощь видеоурок https://www.youtube.com/watch?v=aIizRJT6tIA)</w:t>
            </w:r>
          </w:p>
          <w:p w14:paraId="3DC2036C" w14:textId="77777777" w:rsidR="009867CC" w:rsidRPr="0098513F" w:rsidRDefault="00750120" w:rsidP="009867CC">
            <w:pPr>
              <w:shd w:val="clear" w:color="auto" w:fill="FFFFFF"/>
              <w:jc w:val="both"/>
            </w:pPr>
            <w:hyperlink r:id="rId5" w:tgtFrame="_blank" w:history="1">
              <w:r w:rsidR="009867CC" w:rsidRPr="0098513F">
                <w:t>2023-01-18_22-44-23.png</w:t>
              </w:r>
            </w:hyperlink>
          </w:p>
          <w:p w14:paraId="570A2671" w14:textId="77777777" w:rsidR="009867CC" w:rsidRPr="0098513F" w:rsidRDefault="00750120" w:rsidP="009867CC">
            <w:pPr>
              <w:shd w:val="clear" w:color="auto" w:fill="FFFFFF"/>
              <w:jc w:val="both"/>
            </w:pPr>
            <w:hyperlink r:id="rId6" w:tgtFrame="_blank" w:history="1">
              <w:r w:rsidR="009867CC" w:rsidRPr="0098513F">
                <w:t>2023-01-18_22-46-18.png</w:t>
              </w:r>
            </w:hyperlink>
          </w:p>
          <w:p w14:paraId="3B719F95" w14:textId="77777777" w:rsidR="009867CC" w:rsidRDefault="00750120" w:rsidP="009867CC">
            <w:pPr>
              <w:shd w:val="clear" w:color="auto" w:fill="FFFFFF"/>
              <w:jc w:val="both"/>
            </w:pPr>
            <w:hyperlink r:id="rId7" w:tgtFrame="_blank" w:history="1">
              <w:r w:rsidR="009867CC" w:rsidRPr="0098513F">
                <w:t>2023-01-18_22-47-22.png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EB80" w14:textId="77777777" w:rsidR="009867CC" w:rsidRDefault="003D18FA" w:rsidP="003D18FA">
            <w:pPr>
              <w:jc w:val="center"/>
            </w:pPr>
            <w:r>
              <w:t>23.01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5534" w14:textId="74D3B5EA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89246490306</w:t>
            </w:r>
          </w:p>
        </w:tc>
      </w:tr>
      <w:tr w:rsidR="009867CC" w14:paraId="4298271B" w14:textId="77777777" w:rsidTr="003D18FA">
        <w:trPr>
          <w:trHeight w:val="102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27D1A5" w14:textId="77777777" w:rsidR="009867CC" w:rsidRDefault="009867CC" w:rsidP="009867CC">
            <w:r>
              <w:lastRenderedPageBreak/>
              <w:t>20.01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673C" w14:textId="77777777" w:rsidR="009867CC" w:rsidRPr="00B21DDD" w:rsidRDefault="009867CC">
            <w:r w:rsidRPr="00B21DDD">
              <w:t xml:space="preserve"> Русский язык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4530" w14:textId="4B47EB2C" w:rsidR="009867CC" w:rsidRPr="00B21DDD" w:rsidRDefault="009867CC" w:rsidP="00B21DDD">
            <w:pPr>
              <w:jc w:val="both"/>
              <w:rPr>
                <w:rFonts w:eastAsiaTheme="minorHAnsi"/>
                <w:lang w:eastAsia="en-US"/>
              </w:rPr>
            </w:pPr>
            <w:r w:rsidRPr="00B21DDD">
              <w:rPr>
                <w:rFonts w:eastAsiaTheme="minorHAnsi"/>
                <w:lang w:eastAsia="en-US"/>
              </w:rPr>
              <w:t>Подготовка к ОГЭ.</w:t>
            </w:r>
            <w:r w:rsidR="000C4CC5">
              <w:rPr>
                <w:rFonts w:eastAsiaTheme="minorHAnsi"/>
                <w:lang w:eastAsia="en-US"/>
              </w:rPr>
              <w:t xml:space="preserve"> </w:t>
            </w:r>
            <w:r w:rsidRPr="00B21DDD">
              <w:rPr>
                <w:rFonts w:eastAsiaTheme="minorHAnsi"/>
                <w:lang w:eastAsia="en-US"/>
              </w:rPr>
              <w:t>Сложноподчиненные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2A5D" w14:textId="77777777" w:rsidR="009867CC" w:rsidRPr="00B21DDD" w:rsidRDefault="009867CC" w:rsidP="003D18FA">
            <w:pPr>
              <w:jc w:val="both"/>
            </w:pPr>
            <w:r w:rsidRPr="00B21DDD">
              <w:t xml:space="preserve">   Вариант 2 (сочинение) Упр.224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0927" w14:textId="77777777" w:rsidR="009867CC" w:rsidRPr="00B21DDD" w:rsidRDefault="003D18FA" w:rsidP="003D18FA">
            <w:pPr>
              <w:jc w:val="center"/>
            </w:pPr>
            <w:r w:rsidRPr="00B21DDD">
              <w:t>21.01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095B" w14:textId="77777777" w:rsidR="00444C00" w:rsidRPr="00B21DDD" w:rsidRDefault="00444C00" w:rsidP="00444C00">
            <w:pPr>
              <w:jc w:val="center"/>
            </w:pPr>
            <w:r w:rsidRPr="00B21DDD">
              <w:rPr>
                <w:lang w:val="en-US"/>
              </w:rPr>
              <w:t>WhatsApp</w:t>
            </w:r>
            <w:r w:rsidRPr="00B21DDD">
              <w:t xml:space="preserve"> </w:t>
            </w:r>
          </w:p>
          <w:p w14:paraId="6718EF10" w14:textId="4121D4D7" w:rsidR="009867CC" w:rsidRPr="00B21DDD" w:rsidRDefault="009867CC" w:rsidP="00444C00">
            <w:pPr>
              <w:jc w:val="center"/>
            </w:pPr>
            <w:r w:rsidRPr="00B21DDD">
              <w:t xml:space="preserve">8-964-478-59-22 </w:t>
            </w:r>
          </w:p>
        </w:tc>
      </w:tr>
      <w:tr w:rsidR="009867CC" w14:paraId="4F913600" w14:textId="77777777" w:rsidTr="003D18FA">
        <w:trPr>
          <w:trHeight w:val="842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211F08" w14:textId="77777777" w:rsidR="009867CC" w:rsidRDefault="009867CC" w:rsidP="00E45CA8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6926" w14:textId="77777777" w:rsidR="009867CC" w:rsidRPr="00B21DDD" w:rsidRDefault="003D18FA">
            <w:r w:rsidRPr="00B21DDD">
              <w:t>Г</w:t>
            </w:r>
            <w:r w:rsidR="009867CC" w:rsidRPr="00B21DDD">
              <w:t>еография</w:t>
            </w:r>
          </w:p>
          <w:p w14:paraId="29BE9838" w14:textId="77777777" w:rsidR="003D18FA" w:rsidRPr="00B21DDD" w:rsidRDefault="003D18FA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65C7" w14:textId="77777777" w:rsidR="009867CC" w:rsidRPr="00B21DDD" w:rsidRDefault="009867CC" w:rsidP="00B21DDD">
            <w:pPr>
              <w:jc w:val="both"/>
            </w:pPr>
            <w:r w:rsidRPr="00B21DDD">
              <w:t>Природа Европейского Юга. П.Р. № 11. Работа в контурной карте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3711" w14:textId="77777777" w:rsidR="009867CC" w:rsidRPr="00B21DDD" w:rsidRDefault="009867CC" w:rsidP="009867CC">
            <w:pPr>
              <w:jc w:val="both"/>
            </w:pPr>
            <w:r w:rsidRPr="00B21DDD">
              <w:t xml:space="preserve">    П.36, ответы на вопросы, упр.34 (3,5)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74B9" w14:textId="77777777" w:rsidR="009867CC" w:rsidRPr="00B21DDD" w:rsidRDefault="003D18FA" w:rsidP="003D18FA">
            <w:pPr>
              <w:jc w:val="center"/>
            </w:pPr>
            <w:r w:rsidRPr="00B21DDD">
              <w:t>20.01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A643" w14:textId="0F18AFED" w:rsidR="009867CC" w:rsidRPr="00B21DDD" w:rsidRDefault="00444C00" w:rsidP="00444C00">
            <w:pPr>
              <w:jc w:val="center"/>
            </w:pPr>
            <w:r w:rsidRPr="00B21DDD">
              <w:rPr>
                <w:lang w:val="en-US"/>
              </w:rPr>
              <w:t>WhatsApp</w:t>
            </w:r>
            <w:r w:rsidRPr="00B21DDD">
              <w:t xml:space="preserve"> </w:t>
            </w:r>
            <w:r w:rsidR="009867CC" w:rsidRPr="00B21DDD">
              <w:t>89246490306</w:t>
            </w:r>
          </w:p>
        </w:tc>
      </w:tr>
      <w:tr w:rsidR="009867CC" w14:paraId="4E10F557" w14:textId="77777777" w:rsidTr="003D18FA">
        <w:trPr>
          <w:trHeight w:val="394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D179CA" w14:textId="77777777" w:rsidR="009867CC" w:rsidRDefault="009867CC" w:rsidP="00E45CA8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16A" w14:textId="77777777" w:rsidR="009867CC" w:rsidRPr="00B21DDD" w:rsidRDefault="003D18FA">
            <w:r w:rsidRPr="00B21DDD">
              <w:t>Ф</w:t>
            </w:r>
            <w:r w:rsidR="009867CC" w:rsidRPr="00B21DDD">
              <w:t>изика</w:t>
            </w:r>
          </w:p>
          <w:p w14:paraId="7F5520D6" w14:textId="77777777" w:rsidR="003D18FA" w:rsidRPr="00B21DDD" w:rsidRDefault="003D18FA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B011" w14:textId="5DBC7787" w:rsidR="009867CC" w:rsidRPr="00B21DDD" w:rsidRDefault="009867CC" w:rsidP="00B21DDD">
            <w:pPr>
              <w:jc w:val="both"/>
            </w:pPr>
            <w:r w:rsidRPr="00B21DDD">
              <w:t>Распространение звука.</w:t>
            </w:r>
            <w:r w:rsidR="00B21DDD" w:rsidRPr="00B21DDD">
              <w:t xml:space="preserve"> </w:t>
            </w:r>
            <w:r w:rsidRPr="00B21DDD">
              <w:t>Звуковые волны.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85F8" w14:textId="77777777" w:rsidR="009867CC" w:rsidRPr="00B21DDD" w:rsidRDefault="009867CC" w:rsidP="009867CC">
            <w:pPr>
              <w:jc w:val="both"/>
            </w:pPr>
            <w:r w:rsidRPr="00B21DDD">
              <w:t xml:space="preserve">  П.36(ответы на вопросы), упр.34(3,5)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566F" w14:textId="77777777" w:rsidR="009867CC" w:rsidRPr="00B21DDD" w:rsidRDefault="003D18FA" w:rsidP="003D18FA">
            <w:pPr>
              <w:jc w:val="center"/>
            </w:pPr>
            <w:r w:rsidRPr="00B21DDD">
              <w:t>20.01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A3E8" w14:textId="51845DF9" w:rsidR="009867CC" w:rsidRPr="00B21DDD" w:rsidRDefault="00444C00" w:rsidP="00444C00">
            <w:pPr>
              <w:jc w:val="center"/>
            </w:pPr>
            <w:r w:rsidRPr="00B21DDD">
              <w:rPr>
                <w:lang w:val="en-US"/>
              </w:rPr>
              <w:t>WhatsApp</w:t>
            </w:r>
            <w:r w:rsidRPr="00B21DDD">
              <w:t xml:space="preserve"> </w:t>
            </w:r>
            <w:r w:rsidR="009867CC" w:rsidRPr="00B21DDD">
              <w:t>89246490306</w:t>
            </w:r>
          </w:p>
        </w:tc>
      </w:tr>
      <w:tr w:rsidR="009867CC" w14:paraId="4A539EFC" w14:textId="77777777" w:rsidTr="003D18FA">
        <w:trPr>
          <w:trHeight w:val="749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A0E065" w14:textId="77777777" w:rsidR="009867CC" w:rsidRDefault="009867CC" w:rsidP="00E45CA8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8211" w14:textId="77777777" w:rsidR="009867CC" w:rsidRDefault="009867CC">
            <w:r>
              <w:t>Литература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BE4A" w14:textId="77777777" w:rsidR="009867CC" w:rsidRDefault="009867CC" w:rsidP="00B21DDD">
            <w:pPr>
              <w:jc w:val="both"/>
            </w:pPr>
            <w:r w:rsidRPr="002A2CB4">
              <w:rPr>
                <w:color w:val="0D0D0D"/>
              </w:rPr>
              <w:t>«Странный человек» Г.А. Печорин. (Анализ содержания глав «Бела» и «Максим Максимыч»)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D6E0" w14:textId="77777777" w:rsidR="009867CC" w:rsidRPr="00C0667B" w:rsidRDefault="009867CC" w:rsidP="009867CC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  </w:t>
            </w:r>
            <w:r w:rsidRPr="00C0667B">
              <w:rPr>
                <w:rFonts w:eastAsiaTheme="minorHAnsi"/>
                <w:sz w:val="22"/>
                <w:szCs w:val="22"/>
                <w:lang w:eastAsia="en-US"/>
              </w:rPr>
              <w:t>Прочитать главы «Бела» и «Максим Максимович» Написать письменный ответ на вопрос «Виновен ли Печорин в гибели Белы?».</w:t>
            </w:r>
          </w:p>
          <w:p w14:paraId="5BEB3FD7" w14:textId="77777777" w:rsidR="009867CC" w:rsidRDefault="009867CC" w:rsidP="009867C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0D98" w14:textId="77777777" w:rsidR="009867CC" w:rsidRDefault="009867CC" w:rsidP="003D18FA">
            <w:pPr>
              <w:jc w:val="center"/>
            </w:pPr>
            <w:r>
              <w:t>24.01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6F0B" w14:textId="389544FD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89246490306</w:t>
            </w:r>
          </w:p>
        </w:tc>
      </w:tr>
      <w:tr w:rsidR="009867CC" w14:paraId="2C613E97" w14:textId="77777777" w:rsidTr="003D18FA">
        <w:trPr>
          <w:trHeight w:val="772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0706E9" w14:textId="77777777" w:rsidR="009867CC" w:rsidRDefault="009867CC" w:rsidP="00E45CA8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D88E" w14:textId="77777777" w:rsidR="009867CC" w:rsidRDefault="003D18FA">
            <w:r>
              <w:t>М</w:t>
            </w:r>
            <w:r w:rsidR="009867CC">
              <w:t>атематика</w:t>
            </w:r>
          </w:p>
          <w:p w14:paraId="2AA0BD78" w14:textId="77777777" w:rsidR="003D18FA" w:rsidRDefault="003D18FA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5E10" w14:textId="77777777" w:rsidR="009867CC" w:rsidRDefault="009867CC" w:rsidP="00B21DDD">
            <w:pPr>
              <w:jc w:val="both"/>
            </w:pPr>
            <w: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71DE" w14:textId="77777777" w:rsidR="009867CC" w:rsidRDefault="009867CC" w:rsidP="009867CC">
            <w:pPr>
              <w:jc w:val="both"/>
            </w:pPr>
            <w:r>
              <w:t xml:space="preserve">   Пт.108, №1087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1468" w14:textId="77777777" w:rsidR="009867CC" w:rsidRDefault="009867CC" w:rsidP="003D18FA">
            <w:pPr>
              <w:jc w:val="center"/>
            </w:pPr>
            <w:r>
              <w:t>24.01</w:t>
            </w:r>
          </w:p>
          <w:p w14:paraId="1B86D3EB" w14:textId="77777777" w:rsidR="009867CC" w:rsidRDefault="003D18FA" w:rsidP="003D18FA">
            <w:pPr>
              <w:jc w:val="center"/>
            </w:pPr>
            <w:r>
              <w:t>д</w:t>
            </w:r>
            <w:r w:rsidR="009867CC">
              <w:t>о 14-00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94B2" w14:textId="6986EB83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89246490306</w:t>
            </w:r>
          </w:p>
        </w:tc>
      </w:tr>
      <w:tr w:rsidR="009867CC" w14:paraId="4EACB237" w14:textId="77777777" w:rsidTr="003D18FA">
        <w:trPr>
          <w:trHeight w:val="1089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AAFD1A" w14:textId="77777777" w:rsidR="009867CC" w:rsidRDefault="009867CC" w:rsidP="00E45CA8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848C" w14:textId="77777777" w:rsidR="009867CC" w:rsidRDefault="009867CC">
            <w:r>
              <w:t>Английский язык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A7E2" w14:textId="22426A1C" w:rsidR="009867CC" w:rsidRDefault="009867CC" w:rsidP="00B21DDD">
            <w:pPr>
              <w:jc w:val="both"/>
            </w:pPr>
            <w:r>
              <w:t xml:space="preserve"> Грамматика</w:t>
            </w:r>
            <w:r w:rsidR="000C4CC5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4559" w14:textId="77777777" w:rsidR="009867CC" w:rsidRDefault="009867CC" w:rsidP="009867CC">
            <w:pPr>
              <w:jc w:val="both"/>
            </w:pPr>
            <w:r>
              <w:t xml:space="preserve">   Стр.52 упр.1а (списать и перевести) упр.1в. Стр.52 упр.2(с переводом, выписать фразовые глаголы), стр.52 упр.3,4 (все задания желательно выполнить с переводом).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1C4E" w14:textId="77777777" w:rsidR="009867CC" w:rsidRDefault="003D18FA" w:rsidP="003D18FA">
            <w:pPr>
              <w:jc w:val="center"/>
            </w:pPr>
            <w:r>
              <w:t>23.01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C649" w14:textId="556CF454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89246490306</w:t>
            </w:r>
          </w:p>
        </w:tc>
      </w:tr>
      <w:tr w:rsidR="009867CC" w14:paraId="1272BADD" w14:textId="77777777" w:rsidTr="003D18FA">
        <w:trPr>
          <w:trHeight w:val="554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BDB3" w14:textId="77777777" w:rsidR="009867CC" w:rsidRDefault="009867CC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E13" w14:textId="77777777" w:rsidR="009867CC" w:rsidRDefault="003D18FA">
            <w:r>
              <w:t>Ф</w:t>
            </w:r>
            <w:r w:rsidR="009867CC">
              <w:t>изкультура</w:t>
            </w:r>
          </w:p>
          <w:p w14:paraId="04F704C6" w14:textId="77777777" w:rsidR="003D18FA" w:rsidRDefault="003D18FA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D98D" w14:textId="498B4130" w:rsidR="009867CC" w:rsidRDefault="009867CC" w:rsidP="00B21DDD">
            <w:pPr>
              <w:jc w:val="both"/>
            </w:pPr>
            <w:r>
              <w:t>«Влияние курения на подрастающий организм»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C3DA" w14:textId="77777777" w:rsidR="009867CC" w:rsidRDefault="009867CC" w:rsidP="009867CC">
            <w:pPr>
              <w:jc w:val="both"/>
            </w:pPr>
            <w:r>
              <w:t xml:space="preserve">     Реферат «Влияние курения на подрастающий организм».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3C90" w14:textId="77777777" w:rsidR="009867CC" w:rsidRDefault="003D18FA" w:rsidP="003D18FA">
            <w:pPr>
              <w:jc w:val="center"/>
            </w:pPr>
            <w:r>
              <w:t>25.01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4D41" w14:textId="39F05EAD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89246490306</w:t>
            </w:r>
          </w:p>
        </w:tc>
      </w:tr>
      <w:tr w:rsidR="009867CC" w14:paraId="1CEB8336" w14:textId="77777777" w:rsidTr="003D18FA">
        <w:trPr>
          <w:trHeight w:val="83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7AB0" w14:textId="77777777" w:rsidR="009867CC" w:rsidRDefault="009867CC" w:rsidP="009867CC">
            <w:r>
              <w:t>23.01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99F0" w14:textId="77777777" w:rsidR="009867CC" w:rsidRDefault="009867CC">
            <w:r>
              <w:t>Химия</w:t>
            </w:r>
          </w:p>
          <w:p w14:paraId="6BE06A85" w14:textId="77777777" w:rsidR="009867CC" w:rsidRDefault="009867CC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475" w14:textId="68ED7582" w:rsidR="009867CC" w:rsidRDefault="009867CC" w:rsidP="00B21DDD">
            <w:pPr>
              <w:jc w:val="both"/>
            </w:pPr>
            <w:r>
              <w:t>Дистанционное обучение. Сера.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4F5" w14:textId="77777777" w:rsidR="009867CC" w:rsidRDefault="009867CC" w:rsidP="009867CC">
            <w:pPr>
              <w:jc w:val="both"/>
            </w:pPr>
            <w:r>
              <w:t xml:space="preserve">   </w:t>
            </w:r>
            <w:r>
              <w:rPr>
                <w:rFonts w:eastAsia="Calibri"/>
                <w:lang w:eastAsia="en-US"/>
              </w:rPr>
              <w:t>Прочитать параграф 26, выполнить задание 3 и 5 (стр. 194 -195) или приготовить сообщение по теме «Сера», объем 1-2 стр.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DA4" w14:textId="77777777" w:rsidR="003D18FA" w:rsidRDefault="009867CC" w:rsidP="003D18FA">
            <w:pPr>
              <w:jc w:val="center"/>
            </w:pPr>
            <w:r w:rsidRPr="001E1AE3">
              <w:t>24.01</w:t>
            </w:r>
          </w:p>
          <w:p w14:paraId="5233B955" w14:textId="77777777" w:rsidR="009867CC" w:rsidRPr="001E1AE3" w:rsidRDefault="009867CC" w:rsidP="003D18FA">
            <w:pPr>
              <w:jc w:val="center"/>
            </w:pPr>
            <w:r w:rsidRPr="001E1AE3">
              <w:t xml:space="preserve"> до 16.00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DC5B" w14:textId="271D4DF1" w:rsidR="009867CC" w:rsidRDefault="009867CC" w:rsidP="00444C00">
            <w:pPr>
              <w:jc w:val="center"/>
            </w:pPr>
            <w:r>
              <w:t>Ватцап</w:t>
            </w:r>
          </w:p>
          <w:p w14:paraId="036746CF" w14:textId="77777777" w:rsidR="009867CC" w:rsidRDefault="009867CC" w:rsidP="00444C00">
            <w:pPr>
              <w:jc w:val="center"/>
            </w:pPr>
            <w:r>
              <w:t>89841271542</w:t>
            </w:r>
          </w:p>
          <w:p w14:paraId="2C142C12" w14:textId="77777777" w:rsidR="009867CC" w:rsidRDefault="009867CC" w:rsidP="00444C00">
            <w:pPr>
              <w:jc w:val="center"/>
            </w:pPr>
          </w:p>
        </w:tc>
      </w:tr>
      <w:tr w:rsidR="009867CC" w14:paraId="22D8767E" w14:textId="77777777" w:rsidTr="003D18FA">
        <w:trPr>
          <w:trHeight w:val="41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6BD6" w14:textId="77777777" w:rsidR="009867CC" w:rsidRDefault="009867CC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B394" w14:textId="77777777" w:rsidR="009867CC" w:rsidRDefault="009867CC">
            <w:r>
              <w:t>Алгебра</w:t>
            </w:r>
          </w:p>
          <w:p w14:paraId="79B40F80" w14:textId="77777777" w:rsidR="009867CC" w:rsidRPr="007D39A2" w:rsidRDefault="009867CC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A06F" w14:textId="417D01FC" w:rsidR="009867CC" w:rsidRDefault="009867CC" w:rsidP="00B21DDD">
            <w:pPr>
              <w:jc w:val="both"/>
            </w:pPr>
            <w:r>
              <w:t>Дробные уравнения.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6A69" w14:textId="77777777" w:rsidR="009867CC" w:rsidRDefault="009867CC" w:rsidP="009867CC">
            <w:pPr>
              <w:jc w:val="both"/>
            </w:pPr>
            <w:r>
              <w:t xml:space="preserve">   Пт.3.3. №397 9б,е), №398 (б, г, 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1ECD" w14:textId="77777777" w:rsidR="009867CC" w:rsidRDefault="009867CC" w:rsidP="00610ADE">
            <w:pPr>
              <w:jc w:val="center"/>
            </w:pPr>
            <w:r>
              <w:t xml:space="preserve">  </w:t>
            </w:r>
            <w:r w:rsidR="003D18FA">
              <w:t>23.01</w:t>
            </w:r>
          </w:p>
          <w:p w14:paraId="432B849A" w14:textId="77777777" w:rsidR="009867CC" w:rsidRDefault="003D18FA" w:rsidP="00610ADE">
            <w:r>
              <w:t>д</w:t>
            </w:r>
            <w:r w:rsidR="009867CC">
              <w:t>о 14-00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D186" w14:textId="77777777" w:rsidR="009867CC" w:rsidRDefault="009867CC" w:rsidP="00444C00">
            <w:pPr>
              <w:jc w:val="center"/>
            </w:pPr>
            <w:r>
              <w:rPr>
                <w:lang w:val="en-US"/>
              </w:rPr>
              <w:t>WhatsApp</w:t>
            </w:r>
          </w:p>
          <w:p w14:paraId="2394E9C2" w14:textId="77777777" w:rsidR="009867CC" w:rsidRDefault="009867CC" w:rsidP="00444C00">
            <w:pPr>
              <w:jc w:val="center"/>
            </w:pPr>
            <w:r>
              <w:t>8-914-016-35-96</w:t>
            </w:r>
          </w:p>
        </w:tc>
      </w:tr>
      <w:tr w:rsidR="009867CC" w14:paraId="67062EC5" w14:textId="77777777" w:rsidTr="003D18FA">
        <w:trPr>
          <w:trHeight w:val="55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9065" w14:textId="77777777" w:rsidR="009867CC" w:rsidRDefault="009867CC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5D9D" w14:textId="77777777" w:rsidR="009867CC" w:rsidRDefault="009867CC">
            <w:r>
              <w:t>Русский язык</w:t>
            </w:r>
          </w:p>
          <w:p w14:paraId="2AFA3198" w14:textId="77777777" w:rsidR="009867CC" w:rsidRDefault="009867CC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5ABA" w14:textId="69144440" w:rsidR="009867CC" w:rsidRDefault="009867CC" w:rsidP="00B21DD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67B">
              <w:rPr>
                <w:rFonts w:eastAsiaTheme="minorHAnsi"/>
                <w:sz w:val="22"/>
                <w:szCs w:val="22"/>
                <w:lang w:eastAsia="en-US"/>
              </w:rPr>
              <w:t xml:space="preserve">Подготовка к ОГЭ. </w:t>
            </w:r>
          </w:p>
          <w:p w14:paraId="419E687D" w14:textId="77777777" w:rsidR="009867CC" w:rsidRPr="00D715E6" w:rsidRDefault="009867CC" w:rsidP="00B21DD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67B">
              <w:rPr>
                <w:rFonts w:eastAsiaTheme="minorHAnsi"/>
                <w:sz w:val="22"/>
                <w:szCs w:val="22"/>
                <w:lang w:eastAsia="en-US"/>
              </w:rPr>
              <w:t>Сложноподчиненные предложения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51DB" w14:textId="77777777" w:rsidR="009867CC" w:rsidRDefault="009867CC" w:rsidP="00291683">
            <w:r>
              <w:t xml:space="preserve">   </w:t>
            </w:r>
            <w:r w:rsidRPr="002A2CB4">
              <w:t>Вариант 3</w:t>
            </w:r>
            <w:r>
              <w:t xml:space="preserve"> (сочинение), у</w:t>
            </w:r>
            <w:r w:rsidRPr="002A2CB4">
              <w:t>пр.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4595" w14:textId="77777777" w:rsidR="009867CC" w:rsidRDefault="009867CC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CA6D" w14:textId="77777777" w:rsidR="00444C00" w:rsidRDefault="00444C00" w:rsidP="00444C00">
            <w:pPr>
              <w:jc w:val="center"/>
            </w:pPr>
            <w:r w:rsidRPr="002A2CB4">
              <w:rPr>
                <w:lang w:val="en-US"/>
              </w:rPr>
              <w:t>WhatsApp</w:t>
            </w:r>
            <w:r w:rsidRPr="002A2CB4">
              <w:t xml:space="preserve"> </w:t>
            </w:r>
          </w:p>
          <w:p w14:paraId="551A24E4" w14:textId="523B6176" w:rsidR="009867CC" w:rsidRDefault="009867CC" w:rsidP="00444C00">
            <w:pPr>
              <w:jc w:val="center"/>
            </w:pPr>
            <w:r w:rsidRPr="002A2CB4">
              <w:t xml:space="preserve">8-964-478-59-22 </w:t>
            </w:r>
          </w:p>
        </w:tc>
      </w:tr>
      <w:tr w:rsidR="009867CC" w14:paraId="39305E54" w14:textId="77777777" w:rsidTr="003D18FA">
        <w:trPr>
          <w:trHeight w:val="70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23A4" w14:textId="77777777" w:rsidR="009867CC" w:rsidRDefault="009867CC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2FE2" w14:textId="77777777" w:rsidR="009867CC" w:rsidRDefault="009867CC" w:rsidP="00E96DA1">
            <w:r>
              <w:t xml:space="preserve"> ОБЖ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BAC2" w14:textId="7E50A487" w:rsidR="009867CC" w:rsidRDefault="009867CC" w:rsidP="00B21DDD">
            <w:pPr>
              <w:jc w:val="both"/>
            </w:pPr>
            <w:r>
              <w:t xml:space="preserve"> Первая помощь пострадавшим.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6D28" w14:textId="77777777" w:rsidR="009867CC" w:rsidRDefault="009867CC" w:rsidP="009867CC">
            <w:pPr>
              <w:jc w:val="both"/>
            </w:pPr>
            <w:r>
              <w:t xml:space="preserve"> Сообщение на тему Первая помощь пострадавшим. Общие правила оказания первой медицинской помощи.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78B6" w14:textId="77777777" w:rsidR="009867CC" w:rsidRDefault="003D18FA" w:rsidP="003D18FA">
            <w:pPr>
              <w:jc w:val="center"/>
            </w:pPr>
            <w:r>
              <w:t>30.01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CE83" w14:textId="58E2009D" w:rsidR="009867CC" w:rsidRDefault="00444C00" w:rsidP="00444C00">
            <w:pPr>
              <w:jc w:val="center"/>
            </w:pPr>
            <w:r w:rsidRPr="002A2CB4"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89648287318</w:t>
            </w:r>
          </w:p>
          <w:p w14:paraId="669D3CBF" w14:textId="0E774881" w:rsidR="009867CC" w:rsidRDefault="009867CC" w:rsidP="00444C00">
            <w:pPr>
              <w:jc w:val="center"/>
            </w:pPr>
          </w:p>
        </w:tc>
      </w:tr>
      <w:tr w:rsidR="009867CC" w14:paraId="1F2ACB8B" w14:textId="77777777" w:rsidTr="003D18FA">
        <w:trPr>
          <w:trHeight w:val="69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86C" w14:textId="77777777" w:rsidR="009867CC" w:rsidRDefault="009867CC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4AC8" w14:textId="77777777" w:rsidR="009867CC" w:rsidRDefault="009867CC">
            <w:r>
              <w:t>История</w:t>
            </w:r>
          </w:p>
          <w:p w14:paraId="41DED9A9" w14:textId="77777777" w:rsidR="009867CC" w:rsidRDefault="009867CC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FDBE" w14:textId="27754BBF" w:rsidR="009867CC" w:rsidRDefault="009867CC" w:rsidP="00B21DDD">
            <w:pPr>
              <w:jc w:val="both"/>
            </w:pPr>
            <w:r>
              <w:t>Внешняя политика Александра II. Русско- турецкая война 1877—1878 гг.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113A" w14:textId="77777777" w:rsidR="009867CC" w:rsidRDefault="009867CC" w:rsidP="009867CC">
            <w:pPr>
              <w:jc w:val="both"/>
            </w:pPr>
            <w:r>
              <w:t xml:space="preserve">   Дать оценку изучаемого периода русской истории.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C88C" w14:textId="77777777" w:rsidR="009867CC" w:rsidRDefault="003D18FA" w:rsidP="003D18FA">
            <w:pPr>
              <w:jc w:val="center"/>
            </w:pPr>
            <w:r>
              <w:t>26.01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5A9C" w14:textId="547F0E23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89246490306</w:t>
            </w:r>
          </w:p>
        </w:tc>
      </w:tr>
      <w:tr w:rsidR="009867CC" w14:paraId="6100CAFC" w14:textId="77777777" w:rsidTr="003D18FA">
        <w:trPr>
          <w:trHeight w:val="69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682A" w14:textId="77777777" w:rsidR="009867CC" w:rsidRDefault="009867CC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F6D6" w14:textId="77777777" w:rsidR="009867CC" w:rsidRDefault="009867CC">
            <w:r>
              <w:t>Английский язык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58F1" w14:textId="3CDB1129" w:rsidR="009867CC" w:rsidRDefault="009867CC" w:rsidP="00B21DDD">
            <w:pPr>
              <w:jc w:val="both"/>
            </w:pPr>
            <w:r>
              <w:t>Закрепление пройденного материала.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F04B" w14:textId="77777777" w:rsidR="009867CC" w:rsidRDefault="009867CC" w:rsidP="009867CC">
            <w:pPr>
              <w:jc w:val="both"/>
            </w:pPr>
            <w:r>
              <w:t xml:space="preserve">   Стр.56 упр.1-6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1F73" w14:textId="77777777" w:rsidR="009867CC" w:rsidRDefault="003D18FA" w:rsidP="003D18FA">
            <w:pPr>
              <w:jc w:val="center"/>
            </w:pPr>
            <w:r>
              <w:t>25.01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4D14" w14:textId="3D19A262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89246490306</w:t>
            </w:r>
          </w:p>
        </w:tc>
      </w:tr>
      <w:tr w:rsidR="009867CC" w14:paraId="7E2FA5A9" w14:textId="77777777" w:rsidTr="003D18FA">
        <w:trPr>
          <w:trHeight w:val="197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13C3" w14:textId="77777777" w:rsidR="009867CC" w:rsidRDefault="009867CC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2775" w14:textId="77777777" w:rsidR="009867CC" w:rsidRDefault="003D18FA">
            <w:r>
              <w:t>О</w:t>
            </w:r>
            <w:r w:rsidR="009867CC">
              <w:t>бществознание</w:t>
            </w:r>
          </w:p>
          <w:p w14:paraId="1645AB04" w14:textId="77777777" w:rsidR="003D18FA" w:rsidRDefault="003D18FA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8782" w14:textId="3B2E1B2D" w:rsidR="009867CC" w:rsidRDefault="009867CC" w:rsidP="00B21DDD">
            <w:pPr>
              <w:jc w:val="both"/>
            </w:pPr>
            <w:r>
              <w:t>Конституция РФ. Основы конституционного строя Этапы развития конституции. Конституционный строй. Основы государства. Основы статуса человека и гражданина. Основные принципы конституционного строя.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2B8A" w14:textId="77777777" w:rsidR="009867CC" w:rsidRDefault="009867CC">
            <w:r>
              <w:t xml:space="preserve">    Ответить на вопрос 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3881" w14:textId="77777777" w:rsidR="009867CC" w:rsidRDefault="003D18FA" w:rsidP="003D18FA">
            <w:pPr>
              <w:jc w:val="center"/>
            </w:pPr>
            <w:r>
              <w:t>26.01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91F2" w14:textId="7D526ED7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89246490306</w:t>
            </w:r>
          </w:p>
        </w:tc>
      </w:tr>
      <w:tr w:rsidR="003D18FA" w14:paraId="295840C8" w14:textId="77777777" w:rsidTr="003D18FA">
        <w:trPr>
          <w:trHeight w:val="1181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F33FCE" w14:textId="77777777" w:rsidR="003D18FA" w:rsidRDefault="003D18FA" w:rsidP="009A4C25">
            <w:r>
              <w:t>24.01</w:t>
            </w:r>
          </w:p>
          <w:p w14:paraId="02E37B9C" w14:textId="77777777" w:rsidR="003D18FA" w:rsidRDefault="003D18FA" w:rsidP="009A4C25">
            <w:r>
              <w:t xml:space="preserve"> </w:t>
            </w:r>
          </w:p>
          <w:p w14:paraId="6C09C4DE" w14:textId="77777777" w:rsidR="003D18FA" w:rsidRDefault="003D18FA" w:rsidP="00CE7437"/>
          <w:p w14:paraId="4DD27781" w14:textId="77777777" w:rsidR="003D18FA" w:rsidRDefault="003D18FA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6E33" w14:textId="77777777" w:rsidR="003D18FA" w:rsidRDefault="003D18FA">
            <w:r>
              <w:t>Геометрия</w:t>
            </w:r>
          </w:p>
          <w:p w14:paraId="0273684F" w14:textId="77777777" w:rsidR="003D18FA" w:rsidRDefault="003D18FA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40A5" w14:textId="77777777" w:rsidR="003D18FA" w:rsidRDefault="003D18FA" w:rsidP="009867CC">
            <w:pPr>
              <w:jc w:val="both"/>
            </w:pPr>
            <w:r>
              <w:t xml:space="preserve"> 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B849" w14:textId="77777777" w:rsidR="003D18FA" w:rsidRDefault="003D18FA">
            <w:r>
              <w:t xml:space="preserve">   Пт.108,№1088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97CB" w14:textId="77777777" w:rsidR="003D18FA" w:rsidRDefault="003D18FA" w:rsidP="003D18FA">
            <w:pPr>
              <w:jc w:val="center"/>
            </w:pPr>
            <w:r>
              <w:t>27.01</w:t>
            </w:r>
          </w:p>
          <w:p w14:paraId="77732753" w14:textId="77777777" w:rsidR="003D18FA" w:rsidRDefault="003D18FA" w:rsidP="003D18FA">
            <w:pPr>
              <w:jc w:val="center"/>
            </w:pPr>
            <w:r>
              <w:t>до 14-00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A087" w14:textId="2A0CDAF5" w:rsidR="003D18FA" w:rsidRDefault="003D18FA" w:rsidP="00444C00">
            <w:pPr>
              <w:jc w:val="center"/>
            </w:pPr>
            <w:r>
              <w:rPr>
                <w:lang w:val="en-US"/>
              </w:rPr>
              <w:t>WhatsApp</w:t>
            </w:r>
          </w:p>
          <w:p w14:paraId="20F31ACF" w14:textId="4A38C0AB" w:rsidR="003D18FA" w:rsidRDefault="003D18FA" w:rsidP="00444C00">
            <w:pPr>
              <w:jc w:val="center"/>
            </w:pPr>
            <w:r>
              <w:t>8-914-016-35-96</w:t>
            </w:r>
          </w:p>
        </w:tc>
      </w:tr>
      <w:tr w:rsidR="003D18FA" w14:paraId="33CCD4F4" w14:textId="77777777" w:rsidTr="003D18FA">
        <w:trPr>
          <w:trHeight w:val="1181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B9FA5E" w14:textId="77777777" w:rsidR="003D18FA" w:rsidRDefault="003D18FA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CD74" w14:textId="77777777" w:rsidR="003D18FA" w:rsidRDefault="003D18FA">
            <w:r>
              <w:t>Биология</w:t>
            </w:r>
          </w:p>
          <w:p w14:paraId="1BC4A4CC" w14:textId="77777777" w:rsidR="003D18FA" w:rsidRDefault="003D18FA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EECA" w14:textId="77777777" w:rsidR="003D18FA" w:rsidRDefault="003D18FA" w:rsidP="009867CC">
            <w:pPr>
              <w:jc w:val="both"/>
            </w:pPr>
            <w:r>
              <w:t xml:space="preserve">   Дистанционное обучение. Представления о возникновении жизни на земле.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9C91" w14:textId="77777777" w:rsidR="003D18FA" w:rsidRDefault="003D18FA" w:rsidP="00B21DDD">
            <w:pPr>
              <w:jc w:val="both"/>
            </w:pPr>
            <w:r>
              <w:t xml:space="preserve"> Конспект стр. 131-133, </w:t>
            </w:r>
          </w:p>
          <w:p w14:paraId="34E630B5" w14:textId="77777777" w:rsidR="003D18FA" w:rsidRDefault="003D18FA" w:rsidP="00B21DDD">
            <w:pPr>
              <w:jc w:val="both"/>
            </w:pPr>
            <w:r>
              <w:t xml:space="preserve">просмотр видеоурока по ссылке: </w:t>
            </w:r>
            <w:hyperlink r:id="rId8" w:tgtFrame="_blank" w:history="1">
              <w:r>
                <w:rPr>
                  <w:rStyle w:val="a4"/>
                  <w:spacing w:val="15"/>
                </w:rPr>
                <w:t>https://youtu.be/Z-p34_98F2w</w:t>
              </w:r>
            </w:hyperlink>
          </w:p>
          <w:p w14:paraId="7DE754E9" w14:textId="77777777" w:rsidR="003D18FA" w:rsidRDefault="003D18FA" w:rsidP="00B21DDD">
            <w:pPr>
              <w:jc w:val="both"/>
            </w:pPr>
            <w:r>
              <w:t>письменно вопрос по выбору (№1 или №3 на стр.133-134)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6196" w14:textId="77777777" w:rsidR="003D18FA" w:rsidRPr="003D18FA" w:rsidRDefault="003D18FA" w:rsidP="003D18FA">
            <w:pPr>
              <w:jc w:val="center"/>
            </w:pPr>
            <w:r w:rsidRPr="003D18FA">
              <w:t>24.01 до 16.00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838B" w14:textId="6D839B3A" w:rsidR="003D18FA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</w:p>
          <w:p w14:paraId="30385359" w14:textId="77777777" w:rsidR="003D18FA" w:rsidRDefault="003D18FA" w:rsidP="00444C00">
            <w:pPr>
              <w:jc w:val="center"/>
            </w:pPr>
            <w:r>
              <w:t>89841271542</w:t>
            </w:r>
          </w:p>
          <w:p w14:paraId="7BE24DBA" w14:textId="0E78A945" w:rsidR="003D18FA" w:rsidRDefault="003D18FA" w:rsidP="00444C00">
            <w:pPr>
              <w:jc w:val="center"/>
            </w:pPr>
          </w:p>
        </w:tc>
      </w:tr>
      <w:tr w:rsidR="003D18FA" w14:paraId="4C9ED50A" w14:textId="77777777" w:rsidTr="0037591A">
        <w:trPr>
          <w:trHeight w:val="600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125C32" w14:textId="77777777" w:rsidR="003D18FA" w:rsidRDefault="003D18FA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5E9" w14:textId="77777777" w:rsidR="003D18FA" w:rsidRDefault="003D18FA">
            <w:r>
              <w:t>Литература</w:t>
            </w:r>
          </w:p>
          <w:p w14:paraId="2D862D21" w14:textId="77777777" w:rsidR="003D18FA" w:rsidRDefault="003D18FA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0A88" w14:textId="7DD945A5" w:rsidR="003D18FA" w:rsidRDefault="003D18FA" w:rsidP="009867CC">
            <w:pPr>
              <w:jc w:val="both"/>
            </w:pPr>
            <w:r w:rsidRPr="002A2CB4">
              <w:rPr>
                <w:color w:val="0D0D0D"/>
              </w:rPr>
              <w:t>Печорин в кругу «честных контрабандистов». («Тамань»)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B814" w14:textId="77777777" w:rsidR="003D18FA" w:rsidRDefault="003D18FA" w:rsidP="00B21DDD">
            <w:pPr>
              <w:jc w:val="both"/>
            </w:pPr>
            <w:r>
              <w:t xml:space="preserve"> </w:t>
            </w:r>
            <w:r w:rsidRPr="002A2CB4">
              <w:t>Прочитать главу «Тамань». Почему контрабандисты названы «честными»?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CBB5" w14:textId="77777777" w:rsidR="003D18FA" w:rsidRDefault="003D18FA" w:rsidP="003D18FA">
            <w:pPr>
              <w:jc w:val="center"/>
            </w:pPr>
            <w:r>
              <w:t>26.01</w:t>
            </w:r>
          </w:p>
          <w:p w14:paraId="75839CB7" w14:textId="77777777" w:rsidR="003D18FA" w:rsidRDefault="003D18FA" w:rsidP="003D18FA">
            <w:pPr>
              <w:jc w:val="center"/>
            </w:pPr>
            <w:r>
              <w:t>до 16.00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0005" w14:textId="77777777" w:rsidR="00444C00" w:rsidRDefault="00444C00" w:rsidP="00444C00">
            <w:pPr>
              <w:jc w:val="center"/>
              <w:rPr>
                <w:lang w:val="en-US"/>
              </w:rPr>
            </w:pPr>
            <w:r w:rsidRPr="002A2CB4">
              <w:rPr>
                <w:lang w:val="en-US"/>
              </w:rPr>
              <w:t>WhatsApp</w:t>
            </w:r>
          </w:p>
          <w:p w14:paraId="55202100" w14:textId="72B7E98E" w:rsidR="003D18FA" w:rsidRDefault="003D18FA" w:rsidP="00444C00">
            <w:pPr>
              <w:jc w:val="center"/>
            </w:pPr>
            <w:r w:rsidRPr="002A2CB4">
              <w:t>8-964-478-59-22</w:t>
            </w:r>
          </w:p>
        </w:tc>
      </w:tr>
      <w:tr w:rsidR="003D18FA" w14:paraId="461EB852" w14:textId="77777777" w:rsidTr="0037591A">
        <w:trPr>
          <w:trHeight w:val="600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5FCAE3" w14:textId="77777777" w:rsidR="003D18FA" w:rsidRDefault="003D18FA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094E" w14:textId="77777777" w:rsidR="003D18FA" w:rsidRDefault="003D18FA">
            <w:r>
              <w:t>Физика</w:t>
            </w:r>
          </w:p>
          <w:p w14:paraId="452CE0EF" w14:textId="77777777" w:rsidR="003D18FA" w:rsidRDefault="003D18FA"/>
          <w:p w14:paraId="65BE045E" w14:textId="77777777" w:rsidR="003D18FA" w:rsidRDefault="003D18FA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84B" w14:textId="77777777" w:rsidR="003D18FA" w:rsidRDefault="003D18FA" w:rsidP="00291683">
            <w:r>
              <w:t xml:space="preserve"> Отражение звука. Звуковой резонанс.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AF89" w14:textId="77777777" w:rsidR="003D18FA" w:rsidRDefault="003D18FA" w:rsidP="00B21DDD">
            <w:pPr>
              <w:jc w:val="both"/>
            </w:pPr>
            <w:r>
              <w:t xml:space="preserve">  П.37(ответы на вопросы)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FE3" w14:textId="77777777" w:rsidR="003D18FA" w:rsidRDefault="003D18FA" w:rsidP="003D18FA">
            <w:pPr>
              <w:jc w:val="center"/>
            </w:pPr>
            <w:r>
              <w:t>25.01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BE7F" w14:textId="1487F017" w:rsidR="003D18FA" w:rsidRDefault="003D18FA" w:rsidP="00444C00">
            <w:pPr>
              <w:jc w:val="center"/>
            </w:pPr>
            <w:r>
              <w:t xml:space="preserve">Ватсап -89246490306, электронная почта: </w:t>
            </w:r>
            <w:r>
              <w:rPr>
                <w:lang w:val="en-US"/>
              </w:rPr>
              <w:t>c</w:t>
            </w:r>
            <w:r>
              <w:t>.</w:t>
            </w:r>
            <w:r>
              <w:rPr>
                <w:lang w:val="en-US"/>
              </w:rPr>
              <w:t>svistunova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3D18FA" w14:paraId="0054B13C" w14:textId="77777777" w:rsidTr="003D18FA">
        <w:trPr>
          <w:trHeight w:val="696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9205BF" w14:textId="77777777" w:rsidR="003D18FA" w:rsidRDefault="003D18FA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2FB4" w14:textId="77777777" w:rsidR="003D18FA" w:rsidRDefault="003D18FA" w:rsidP="00CE7437">
            <w:r>
              <w:t>Родной русский язык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D287" w14:textId="72D5598C" w:rsidR="003D18FA" w:rsidRDefault="003D18FA" w:rsidP="009867CC">
            <w:pPr>
              <w:jc w:val="both"/>
            </w:pPr>
            <w:r>
              <w:t>Язык художественной литературы. Прецедентные тексты.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391E" w14:textId="77777777" w:rsidR="003D18FA" w:rsidRDefault="003D18FA" w:rsidP="00B21DDD">
            <w:pPr>
              <w:jc w:val="both"/>
            </w:pPr>
            <w:r>
              <w:t xml:space="preserve">   Упр.72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16F4" w14:textId="77777777" w:rsidR="003D18FA" w:rsidRDefault="003D18FA" w:rsidP="003D18FA">
            <w:pPr>
              <w:jc w:val="center"/>
            </w:pPr>
            <w:r>
              <w:t>31.01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6D6E" w14:textId="77777777" w:rsidR="003D18FA" w:rsidRDefault="003D18FA" w:rsidP="00CE7437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WhatsApp</w:t>
            </w:r>
          </w:p>
          <w:p w14:paraId="301DBFD2" w14:textId="77777777" w:rsidR="003D18FA" w:rsidRDefault="003D18FA" w:rsidP="00CE7437">
            <w:r>
              <w:t xml:space="preserve">8-914-016-35-96  </w:t>
            </w:r>
          </w:p>
        </w:tc>
      </w:tr>
      <w:tr w:rsidR="003D18FA" w14:paraId="49FDDA82" w14:textId="77777777" w:rsidTr="003D18FA">
        <w:trPr>
          <w:trHeight w:val="1689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200B62" w14:textId="77777777" w:rsidR="003D18FA" w:rsidRDefault="003D18FA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E7A" w14:textId="77777777" w:rsidR="003D18FA" w:rsidRDefault="003D18FA" w:rsidP="00CE7437">
            <w:r>
              <w:t>География</w:t>
            </w:r>
          </w:p>
          <w:p w14:paraId="30095117" w14:textId="77777777" w:rsidR="003D18FA" w:rsidRDefault="003D18FA" w:rsidP="00CE7437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9D9E" w14:textId="5B5C0D50" w:rsidR="003D18FA" w:rsidRPr="00F2035A" w:rsidRDefault="003D18FA" w:rsidP="009867CC">
            <w:pPr>
              <w:jc w:val="both"/>
            </w:pPr>
            <w:r w:rsidRPr="0019740E">
              <w:rPr>
                <w:shd w:val="clear" w:color="auto" w:fill="FFFFFF"/>
              </w:rPr>
              <w:t>Дистанционное обучение.</w:t>
            </w:r>
            <w:r>
              <w:rPr>
                <w:shd w:val="clear" w:color="auto" w:fill="FFFFFF"/>
              </w:rPr>
              <w:t xml:space="preserve"> </w:t>
            </w:r>
            <w:r w:rsidRPr="0019740E">
              <w:rPr>
                <w:shd w:val="clear" w:color="auto" w:fill="FFFFFF"/>
              </w:rPr>
              <w:t>Население и хозяйственное освоение Европейского Юга. Хозяйство Европейского Юга. Пр.р.№1</w:t>
            </w:r>
            <w:r>
              <w:rPr>
                <w:shd w:val="clear" w:color="auto" w:fill="FFFFFF"/>
              </w:rPr>
              <w:t>2. Тест по теме «Европейский Юг»</w:t>
            </w:r>
            <w:r w:rsidRPr="0019740E">
              <w:rPr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B46D" w14:textId="0FEED553" w:rsidR="003D18FA" w:rsidRPr="00F2035A" w:rsidRDefault="003D18FA" w:rsidP="00CE7437">
            <w:r>
              <w:t xml:space="preserve"> </w:t>
            </w:r>
            <w:r w:rsidRPr="00F2035A">
              <w:rPr>
                <w:spacing w:val="-4"/>
                <w:shd w:val="clear" w:color="auto" w:fill="FFFFFF"/>
              </w:rPr>
              <w:t>П.36</w:t>
            </w:r>
            <w:r w:rsidR="00444C00">
              <w:rPr>
                <w:spacing w:val="-4"/>
                <w:shd w:val="clear" w:color="auto" w:fill="FFFFFF"/>
              </w:rPr>
              <w:t>, п</w:t>
            </w:r>
            <w:r w:rsidRPr="00F2035A">
              <w:rPr>
                <w:spacing w:val="-4"/>
                <w:shd w:val="clear" w:color="auto" w:fill="FFFFFF"/>
              </w:rPr>
              <w:t>.37.</w:t>
            </w:r>
            <w:r>
              <w:rPr>
                <w:spacing w:val="-4"/>
                <w:shd w:val="clear" w:color="auto" w:fill="FFFFFF"/>
              </w:rPr>
              <w:t xml:space="preserve"> </w:t>
            </w:r>
            <w:r w:rsidRPr="00F2035A">
              <w:rPr>
                <w:spacing w:val="-4"/>
                <w:shd w:val="clear" w:color="auto" w:fill="FFFFFF"/>
              </w:rPr>
              <w:t>Составить</w:t>
            </w:r>
            <w:r w:rsidR="00444C00">
              <w:rPr>
                <w:spacing w:val="-4"/>
                <w:shd w:val="clear" w:color="auto" w:fill="FFFFFF"/>
              </w:rPr>
              <w:t xml:space="preserve"> </w:t>
            </w:r>
            <w:r w:rsidRPr="00F2035A">
              <w:rPr>
                <w:spacing w:val="-4"/>
                <w:shd w:val="clear" w:color="auto" w:fill="FFFFFF"/>
              </w:rPr>
              <w:t xml:space="preserve">тестовые задания по теме </w:t>
            </w:r>
            <w:r>
              <w:rPr>
                <w:spacing w:val="-4"/>
                <w:shd w:val="clear" w:color="auto" w:fill="FFFFFF"/>
              </w:rPr>
              <w:t>«Европейский Юг»</w:t>
            </w:r>
            <w:r w:rsidRPr="00F2035A">
              <w:rPr>
                <w:spacing w:val="-4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784" w14:textId="77777777" w:rsidR="003D18FA" w:rsidRDefault="003D18FA" w:rsidP="003D18FA">
            <w:pPr>
              <w:jc w:val="center"/>
            </w:pPr>
            <w:r>
              <w:t>27.01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2B95" w14:textId="77777777" w:rsidR="00444C00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</w:p>
          <w:p w14:paraId="17C05EB4" w14:textId="6A699001" w:rsidR="003D18FA" w:rsidRDefault="003D18FA" w:rsidP="00444C00">
            <w:pPr>
              <w:jc w:val="center"/>
            </w:pPr>
            <w:r>
              <w:t>89246490306</w:t>
            </w:r>
          </w:p>
        </w:tc>
      </w:tr>
      <w:tr w:rsidR="009867CC" w14:paraId="0D96CE52" w14:textId="77777777" w:rsidTr="003D18FA">
        <w:trPr>
          <w:trHeight w:val="696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B49321" w14:textId="77777777" w:rsidR="009867CC" w:rsidRDefault="009867CC" w:rsidP="009867CC">
            <w:r>
              <w:t xml:space="preserve">25.01 </w:t>
            </w:r>
          </w:p>
          <w:p w14:paraId="6C7D3406" w14:textId="77777777" w:rsidR="009867CC" w:rsidRDefault="009867CC" w:rsidP="00CE7437"/>
          <w:p w14:paraId="1A41BE9F" w14:textId="77777777" w:rsidR="009867CC" w:rsidRDefault="009867CC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97BA" w14:textId="77777777" w:rsidR="009867CC" w:rsidRDefault="009867CC" w:rsidP="00291683">
            <w:r>
              <w:t>Алгебра</w:t>
            </w:r>
          </w:p>
          <w:p w14:paraId="4DDB9CBA" w14:textId="77777777" w:rsidR="009867CC" w:rsidRDefault="009867CC" w:rsidP="00291683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6375" w14:textId="2CE6955D" w:rsidR="009867CC" w:rsidRDefault="009867CC" w:rsidP="009867CC">
            <w:pPr>
              <w:jc w:val="both"/>
            </w:pPr>
            <w:r>
              <w:t>Дробные уравнения.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822E" w14:textId="77777777" w:rsidR="009867CC" w:rsidRDefault="009867CC" w:rsidP="009867CC">
            <w:pPr>
              <w:jc w:val="center"/>
            </w:pPr>
            <w:r>
              <w:t>Пт.3.3.</w:t>
            </w:r>
          </w:p>
          <w:p w14:paraId="140AF029" w14:textId="77777777" w:rsidR="009867CC" w:rsidRDefault="009867CC" w:rsidP="009867CC">
            <w:pPr>
              <w:jc w:val="center"/>
            </w:pPr>
            <w:r>
              <w:t>№401(а-г), №402(ж).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1962" w14:textId="77777777" w:rsidR="009867CC" w:rsidRDefault="009867CC" w:rsidP="009867CC">
            <w:pPr>
              <w:jc w:val="center"/>
            </w:pPr>
            <w:r>
              <w:t>26.01.23</w:t>
            </w:r>
          </w:p>
          <w:p w14:paraId="1F5678D4" w14:textId="77777777" w:rsidR="009867CC" w:rsidRDefault="009867CC" w:rsidP="009867CC">
            <w:pPr>
              <w:jc w:val="center"/>
            </w:pPr>
            <w:r>
              <w:t>До 14-00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27A5" w14:textId="5F31AC89" w:rsidR="009867CC" w:rsidRDefault="009867CC" w:rsidP="00444C00">
            <w:pPr>
              <w:jc w:val="center"/>
            </w:pPr>
            <w:r>
              <w:rPr>
                <w:lang w:val="en-US"/>
              </w:rPr>
              <w:t>WhatsApp</w:t>
            </w:r>
          </w:p>
          <w:p w14:paraId="110BD27D" w14:textId="0FB4DE5C" w:rsidR="009867CC" w:rsidRDefault="009867CC" w:rsidP="00444C00">
            <w:pPr>
              <w:jc w:val="center"/>
            </w:pPr>
            <w:r>
              <w:t>8-914-016-35-96</w:t>
            </w:r>
          </w:p>
        </w:tc>
      </w:tr>
      <w:tr w:rsidR="009867CC" w14:paraId="00247383" w14:textId="77777777" w:rsidTr="003D18FA">
        <w:trPr>
          <w:trHeight w:val="476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75C926" w14:textId="77777777" w:rsidR="009867CC" w:rsidRDefault="009867CC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9AD5" w14:textId="77777777" w:rsidR="009867CC" w:rsidRDefault="009867CC" w:rsidP="00CE7437">
            <w:r>
              <w:t>Химия</w:t>
            </w:r>
          </w:p>
          <w:p w14:paraId="10EACA1A" w14:textId="77777777" w:rsidR="009867CC" w:rsidRDefault="009867CC" w:rsidP="00CE7437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106E" w14:textId="04BB9F9A" w:rsidR="009867CC" w:rsidRDefault="009867CC" w:rsidP="009867CC">
            <w:pPr>
              <w:jc w:val="both"/>
            </w:pPr>
            <w:r>
              <w:t>Дистанционное обучение. Соединения серы.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FC4A" w14:textId="77777777" w:rsidR="009867CC" w:rsidRDefault="009867CC" w:rsidP="009867CC">
            <w:pPr>
              <w:jc w:val="center"/>
            </w:pPr>
            <w:r>
              <w:rPr>
                <w:rFonts w:eastAsia="Calibri"/>
                <w:lang w:eastAsia="en-US"/>
              </w:rPr>
              <w:t>Конспект параграф 27, выполнить задание 2 (стр. 204).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82CA" w14:textId="77777777" w:rsidR="009867CC" w:rsidRDefault="009867CC" w:rsidP="009867CC">
            <w:pPr>
              <w:jc w:val="center"/>
            </w:pPr>
            <w:r>
              <w:t>27.01.23</w:t>
            </w:r>
          </w:p>
          <w:p w14:paraId="28FF6C68" w14:textId="77777777" w:rsidR="009867CC" w:rsidRDefault="009867CC" w:rsidP="009867CC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9058" w14:textId="0212EB52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89141271542</w:t>
            </w:r>
          </w:p>
        </w:tc>
      </w:tr>
      <w:tr w:rsidR="009867CC" w14:paraId="3A887DA0" w14:textId="77777777" w:rsidTr="003D18FA">
        <w:trPr>
          <w:trHeight w:val="484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701F84" w14:textId="77777777" w:rsidR="009867CC" w:rsidRDefault="009867CC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C3E7" w14:textId="77777777" w:rsidR="009867CC" w:rsidRDefault="009867CC" w:rsidP="00CE7437">
            <w:r>
              <w:t>Русский язык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388F" w14:textId="757798BD" w:rsidR="009867CC" w:rsidRPr="009867CC" w:rsidRDefault="009867CC" w:rsidP="00986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67B">
              <w:rPr>
                <w:rFonts w:eastAsiaTheme="minorHAnsi"/>
                <w:sz w:val="22"/>
                <w:szCs w:val="22"/>
                <w:lang w:eastAsia="en-US"/>
              </w:rPr>
              <w:t>Подготовка к ОГЭ. Сложноподчиненные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A876" w14:textId="77777777" w:rsidR="009867CC" w:rsidRDefault="009867CC" w:rsidP="009867CC">
            <w:pPr>
              <w:jc w:val="center"/>
            </w:pPr>
            <w:r w:rsidRPr="002A2CB4">
              <w:t>Вариант 4 (сочинение)</w:t>
            </w:r>
            <w:r>
              <w:t xml:space="preserve">. </w:t>
            </w:r>
            <w:r w:rsidRPr="002A2CB4">
              <w:t>Упр.228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931A" w14:textId="77777777" w:rsidR="009867CC" w:rsidRDefault="009867CC" w:rsidP="009867CC">
            <w:pPr>
              <w:jc w:val="center"/>
            </w:pPr>
            <w:r>
              <w:t>27.01.23</w:t>
            </w:r>
          </w:p>
          <w:p w14:paraId="161A3D4A" w14:textId="77777777" w:rsidR="009867CC" w:rsidRDefault="009867CC" w:rsidP="009867CC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0FCC" w14:textId="77777777" w:rsidR="00444C00" w:rsidRDefault="00444C00" w:rsidP="00444C00">
            <w:pPr>
              <w:jc w:val="center"/>
              <w:rPr>
                <w:lang w:val="en-US"/>
              </w:rPr>
            </w:pPr>
            <w:r w:rsidRPr="002A2CB4">
              <w:rPr>
                <w:lang w:val="en-US"/>
              </w:rPr>
              <w:t>WhatsApp</w:t>
            </w:r>
          </w:p>
          <w:p w14:paraId="07AE087E" w14:textId="15076D98" w:rsidR="009867CC" w:rsidRDefault="00444C00" w:rsidP="00444C00">
            <w:pPr>
              <w:jc w:val="center"/>
            </w:pPr>
            <w:r w:rsidRPr="002A2CB4">
              <w:t xml:space="preserve"> </w:t>
            </w:r>
            <w:r w:rsidR="009867CC" w:rsidRPr="002A2CB4">
              <w:t xml:space="preserve">8-964-478-59-22 </w:t>
            </w:r>
          </w:p>
        </w:tc>
      </w:tr>
      <w:tr w:rsidR="009867CC" w14:paraId="122C7B4E" w14:textId="77777777" w:rsidTr="003D18FA">
        <w:trPr>
          <w:trHeight w:val="1122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483147" w14:textId="77777777" w:rsidR="009867CC" w:rsidRDefault="009867CC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3593" w14:textId="77777777" w:rsidR="009867CC" w:rsidRDefault="009867CC" w:rsidP="00CE7437">
            <w:r>
              <w:t>Физика</w:t>
            </w:r>
          </w:p>
          <w:p w14:paraId="68EF3EDD" w14:textId="77777777" w:rsidR="009867CC" w:rsidRDefault="009867CC" w:rsidP="00CE7437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84CB" w14:textId="77777777" w:rsidR="009867CC" w:rsidRDefault="009867CC" w:rsidP="009867CC">
            <w:pPr>
              <w:jc w:val="both"/>
            </w:pPr>
            <w:r>
              <w:t xml:space="preserve"> Повторение темы: «Механические колебания и волны»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37CA" w14:textId="77777777" w:rsidR="009867CC" w:rsidRDefault="009867CC" w:rsidP="009867CC">
            <w:pPr>
              <w:jc w:val="center"/>
            </w:pPr>
            <w:r>
              <w:t>Повторить  п.28, 31, 33,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0445" w14:textId="77777777" w:rsidR="009867CC" w:rsidRDefault="009867CC" w:rsidP="003D18FA">
            <w:pPr>
              <w:jc w:val="center"/>
            </w:pPr>
            <w:r>
              <w:t>27.01.23</w:t>
            </w:r>
          </w:p>
          <w:p w14:paraId="1D179446" w14:textId="77777777" w:rsidR="009867CC" w:rsidRDefault="009867CC" w:rsidP="003D18FA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06AA" w14:textId="24CF68AA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 xml:space="preserve">89246490306, электронная почта: </w:t>
            </w:r>
            <w:r w:rsidR="009867CC">
              <w:rPr>
                <w:lang w:val="en-US"/>
              </w:rPr>
              <w:t>c</w:t>
            </w:r>
            <w:r w:rsidR="009867CC">
              <w:t>.</w:t>
            </w:r>
            <w:r w:rsidR="009867CC">
              <w:rPr>
                <w:lang w:val="en-US"/>
              </w:rPr>
              <w:t>svistunova</w:t>
            </w:r>
            <w:r w:rsidR="009867CC">
              <w:t>@</w:t>
            </w:r>
            <w:r w:rsidR="009867CC">
              <w:rPr>
                <w:lang w:val="en-US"/>
              </w:rPr>
              <w:t>mail</w:t>
            </w:r>
            <w:r w:rsidR="009867CC">
              <w:t>.</w:t>
            </w:r>
            <w:r w:rsidR="009867CC">
              <w:rPr>
                <w:lang w:val="en-US"/>
              </w:rPr>
              <w:t>ru</w:t>
            </w:r>
          </w:p>
        </w:tc>
      </w:tr>
      <w:tr w:rsidR="009867CC" w14:paraId="0016F6A2" w14:textId="77777777" w:rsidTr="003D18FA">
        <w:trPr>
          <w:trHeight w:val="813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83271E" w14:textId="77777777" w:rsidR="009867CC" w:rsidRDefault="009867CC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842F" w14:textId="77777777" w:rsidR="009867CC" w:rsidRDefault="009867CC" w:rsidP="00CE7437">
            <w:r>
              <w:t xml:space="preserve">Предпрофильная подготовка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FA8E" w14:textId="082B9355" w:rsidR="009867CC" w:rsidRDefault="009867CC" w:rsidP="00CE7437">
            <w:r>
              <w:t>Профессиограмма и анализ профессий.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009E" w14:textId="77777777" w:rsidR="009867CC" w:rsidRDefault="009867CC" w:rsidP="009867CC">
            <w:pPr>
              <w:jc w:val="both"/>
            </w:pPr>
            <w:r>
              <w:t xml:space="preserve">   Прочитать притчу. «В надежде на исправление» и проанализировать 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5783" w14:textId="77777777" w:rsidR="009867CC" w:rsidRDefault="003D18FA" w:rsidP="003D18FA">
            <w:pPr>
              <w:jc w:val="center"/>
            </w:pPr>
            <w:r>
              <w:t>01.02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F336" w14:textId="0A6691AE" w:rsidR="009867CC" w:rsidRDefault="009867CC" w:rsidP="00444C00">
            <w:pPr>
              <w:jc w:val="center"/>
            </w:pPr>
            <w:r>
              <w:rPr>
                <w:lang w:val="en-US"/>
              </w:rPr>
              <w:t>WhatsApp</w:t>
            </w:r>
          </w:p>
          <w:p w14:paraId="3FF0486B" w14:textId="1BEF68C0" w:rsidR="009867CC" w:rsidRDefault="009867CC" w:rsidP="00444C00">
            <w:pPr>
              <w:jc w:val="center"/>
            </w:pPr>
            <w:r>
              <w:t>8-914-016-35-96</w:t>
            </w:r>
          </w:p>
        </w:tc>
      </w:tr>
      <w:tr w:rsidR="009867CC" w14:paraId="59918CB7" w14:textId="77777777" w:rsidTr="003D18FA">
        <w:trPr>
          <w:trHeight w:val="469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005C74" w14:textId="77777777" w:rsidR="009867CC" w:rsidRDefault="009867CC" w:rsidP="00CE7437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7914" w14:textId="77777777" w:rsidR="009867CC" w:rsidRDefault="009867CC" w:rsidP="00CE7437">
            <w:r>
              <w:t>Физическая культура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B878" w14:textId="0ABFE359" w:rsidR="009867CC" w:rsidRDefault="009867CC" w:rsidP="00CE7437">
            <w:r>
              <w:t xml:space="preserve">  «Составляющие ЗОЖ. Его значение»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B0D3" w14:textId="77777777" w:rsidR="009867CC" w:rsidRPr="00F2035A" w:rsidRDefault="009867CC" w:rsidP="009867CC">
            <w:pPr>
              <w:shd w:val="clear" w:color="auto" w:fill="FFFFFF"/>
              <w:spacing w:line="243" w:lineRule="atLeast"/>
              <w:jc w:val="both"/>
              <w:rPr>
                <w:color w:val="9CA7B5"/>
                <w:spacing w:val="-5"/>
              </w:rPr>
            </w:pPr>
            <w:r>
              <w:t xml:space="preserve"> </w:t>
            </w:r>
            <w:r>
              <w:rPr>
                <w:spacing w:val="-5"/>
              </w:rPr>
              <w:t>Составить комплекс о</w:t>
            </w:r>
            <w:r w:rsidRPr="00F2035A">
              <w:rPr>
                <w:spacing w:val="-5"/>
              </w:rPr>
              <w:t>бшеразвивающи</w:t>
            </w:r>
            <w:r>
              <w:rPr>
                <w:spacing w:val="-5"/>
              </w:rPr>
              <w:t>х упражнений</w:t>
            </w:r>
            <w:r w:rsidRPr="00F2035A">
              <w:rPr>
                <w:spacing w:val="-5"/>
              </w:rPr>
              <w:t xml:space="preserve"> для развития быстроты.</w:t>
            </w:r>
          </w:p>
          <w:p w14:paraId="12D55F21" w14:textId="77777777" w:rsidR="009867CC" w:rsidRDefault="009867CC" w:rsidP="009867C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2B9D" w14:textId="77777777" w:rsidR="009867CC" w:rsidRDefault="003D18FA" w:rsidP="003D18FA">
            <w:pPr>
              <w:jc w:val="center"/>
            </w:pPr>
            <w:r>
              <w:t>27.01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E979" w14:textId="587A9BB4" w:rsidR="009867CC" w:rsidRDefault="00444C00" w:rsidP="00444C00">
            <w:pPr>
              <w:jc w:val="center"/>
            </w:pPr>
            <w:r>
              <w:rPr>
                <w:lang w:val="en-US"/>
              </w:rPr>
              <w:t>WhatsApp</w:t>
            </w:r>
            <w:r>
              <w:t xml:space="preserve"> </w:t>
            </w:r>
            <w:r w:rsidR="009867CC">
              <w:t>89246490306</w:t>
            </w:r>
          </w:p>
        </w:tc>
      </w:tr>
    </w:tbl>
    <w:p w14:paraId="3FD02671" w14:textId="77777777" w:rsidR="00291683" w:rsidRDefault="00291683" w:rsidP="00291683"/>
    <w:p w14:paraId="2F5F8E59" w14:textId="77777777" w:rsidR="00CE0A45" w:rsidRDefault="00CE0A45" w:rsidP="00CE0A45"/>
    <w:p w14:paraId="7FE4C93D" w14:textId="77777777" w:rsidR="00BF0B70" w:rsidRDefault="00BF0B70"/>
    <w:sectPr w:rsidR="00BF0B70" w:rsidSect="009867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5"/>
    <w:rsid w:val="000343D2"/>
    <w:rsid w:val="000C4CC5"/>
    <w:rsid w:val="001874CC"/>
    <w:rsid w:val="0019740E"/>
    <w:rsid w:val="001E1AE3"/>
    <w:rsid w:val="00291683"/>
    <w:rsid w:val="00361449"/>
    <w:rsid w:val="003D18FA"/>
    <w:rsid w:val="00444C00"/>
    <w:rsid w:val="004A6164"/>
    <w:rsid w:val="00562C07"/>
    <w:rsid w:val="005D3207"/>
    <w:rsid w:val="00610ADE"/>
    <w:rsid w:val="00750120"/>
    <w:rsid w:val="007D39A2"/>
    <w:rsid w:val="008A418A"/>
    <w:rsid w:val="00900E67"/>
    <w:rsid w:val="0098513F"/>
    <w:rsid w:val="009867CC"/>
    <w:rsid w:val="009A4C25"/>
    <w:rsid w:val="00AD7A85"/>
    <w:rsid w:val="00AF7513"/>
    <w:rsid w:val="00B21DDD"/>
    <w:rsid w:val="00BF0B70"/>
    <w:rsid w:val="00C0667B"/>
    <w:rsid w:val="00C30C88"/>
    <w:rsid w:val="00CE0A45"/>
    <w:rsid w:val="00D715E6"/>
    <w:rsid w:val="00E96DA1"/>
    <w:rsid w:val="00EF6036"/>
    <w:rsid w:val="00F2035A"/>
    <w:rsid w:val="00F8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9704"/>
  <w15:docId w15:val="{19C1DF0E-A96E-4C72-BAFD-B7DFBD1F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3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2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0DA"/>
                <w:right w:val="none" w:sz="0" w:space="0" w:color="auto"/>
              </w:divBdr>
              <w:divsChild>
                <w:div w:id="6193430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7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32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-p34_98F2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5.csdnevnik.ru/edufile/965f89e94d34490d8a91f6fbc31ad8d0.png?filename=2023-01-18_22-47-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5.csdnevnik.ru/edufile/16fa588895e642be8fcd9338987de68b.png?filename=2023-01-18_22-46-18.png" TargetMode="External"/><Relationship Id="rId5" Type="http://schemas.openxmlformats.org/officeDocument/2006/relationships/hyperlink" Target="https://b5.csdnevnik.ru/edufile/b651b82afcc64b4288f31dd449c2e9c6.png?filename=2023-01-18_22-44-23.p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testpad.com/ru/test/143439-organizmennyj-urov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Уитель</dc:creator>
  <cp:lastModifiedBy>MVM MVM</cp:lastModifiedBy>
  <cp:revision>3</cp:revision>
  <dcterms:created xsi:type="dcterms:W3CDTF">2023-01-21T14:10:00Z</dcterms:created>
  <dcterms:modified xsi:type="dcterms:W3CDTF">2023-01-21T14:11:00Z</dcterms:modified>
</cp:coreProperties>
</file>