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C" w:rsidRDefault="00CA38AC" w:rsidP="00CA3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обеспечение спортивного зала </w:t>
      </w:r>
    </w:p>
    <w:p w:rsidR="002F3C9C" w:rsidRDefault="00CA38AC" w:rsidP="00CA3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 w:rsidR="00B53A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1C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38AC" w:rsidRDefault="00CA38AC" w:rsidP="00CA3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992"/>
        <w:gridCol w:w="851"/>
        <w:gridCol w:w="1559"/>
        <w:gridCol w:w="819"/>
        <w:gridCol w:w="882"/>
        <w:gridCol w:w="1417"/>
      </w:tblGrid>
      <w:tr w:rsidR="00974EB6" w:rsidRPr="00974EB6" w:rsidTr="00974EB6">
        <w:tc>
          <w:tcPr>
            <w:tcW w:w="1135" w:type="dxa"/>
            <w:vMerge w:val="restart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Merge w:val="restart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5 - 11</w:t>
            </w:r>
          </w:p>
        </w:tc>
        <w:tc>
          <w:tcPr>
            <w:tcW w:w="3544" w:type="dxa"/>
            <w:gridSpan w:val="3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Тренировочное оборудование</w:t>
            </w:r>
          </w:p>
        </w:tc>
        <w:tc>
          <w:tcPr>
            <w:tcW w:w="3260" w:type="dxa"/>
            <w:gridSpan w:val="3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1417" w:type="dxa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% оснащенности</w:t>
            </w:r>
          </w:p>
        </w:tc>
      </w:tr>
      <w:tr w:rsidR="00974EB6" w:rsidRPr="00974EB6" w:rsidTr="00CC61EF">
        <w:tc>
          <w:tcPr>
            <w:tcW w:w="1135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Имеется в наличии (кол-во)</w:t>
            </w:r>
          </w:p>
        </w:tc>
        <w:tc>
          <w:tcPr>
            <w:tcW w:w="851" w:type="dxa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Не хватает (кол-во)</w:t>
            </w:r>
          </w:p>
        </w:tc>
        <w:tc>
          <w:tcPr>
            <w:tcW w:w="1559" w:type="dxa"/>
          </w:tcPr>
          <w:p w:rsidR="00974EB6" w:rsidRPr="00974EB6" w:rsidRDefault="00974EB6" w:rsidP="00691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9" w:type="dxa"/>
          </w:tcPr>
          <w:p w:rsidR="00974EB6" w:rsidRPr="00974EB6" w:rsidRDefault="00974EB6" w:rsidP="00691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Имеется в наличии (кол-во)</w:t>
            </w:r>
          </w:p>
        </w:tc>
        <w:tc>
          <w:tcPr>
            <w:tcW w:w="882" w:type="dxa"/>
          </w:tcPr>
          <w:p w:rsidR="00974EB6" w:rsidRPr="00974EB6" w:rsidRDefault="00974EB6" w:rsidP="00691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Не хватает (кол-во)</w:t>
            </w:r>
          </w:p>
        </w:tc>
        <w:tc>
          <w:tcPr>
            <w:tcW w:w="1417" w:type="dxa"/>
          </w:tcPr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EB6" w:rsidRPr="00974EB6" w:rsidRDefault="00974EB6" w:rsidP="009C3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974EB6" w:rsidRPr="00974EB6" w:rsidTr="00CC61EF">
        <w:tc>
          <w:tcPr>
            <w:tcW w:w="1135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Сетки 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б/б</w:t>
            </w:r>
            <w:proofErr w:type="gramEnd"/>
          </w:p>
        </w:tc>
        <w:tc>
          <w:tcPr>
            <w:tcW w:w="992" w:type="dxa"/>
          </w:tcPr>
          <w:p w:rsidR="00974EB6" w:rsidRPr="00974EB6" w:rsidRDefault="00B003B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4EB6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4EB6" w:rsidRPr="00974EB6" w:rsidRDefault="00B003B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Фишки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б/б</w:t>
            </w:r>
            <w:proofErr w:type="gramEnd"/>
          </w:p>
        </w:tc>
        <w:tc>
          <w:tcPr>
            <w:tcW w:w="819" w:type="dxa"/>
          </w:tcPr>
          <w:p w:rsidR="00974EB6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974EB6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4EB6" w:rsidRPr="00974EB6" w:rsidRDefault="00974EB6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EB6" w:rsidRPr="00974EB6" w:rsidTr="00CC61EF">
        <w:tc>
          <w:tcPr>
            <w:tcW w:w="1135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4EB6" w:rsidRPr="00974EB6" w:rsidRDefault="00974EB6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Сетки 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992" w:type="dxa"/>
          </w:tcPr>
          <w:p w:rsidR="00974EB6" w:rsidRPr="00974EB6" w:rsidRDefault="00B003B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74EB6" w:rsidRPr="00974EB6" w:rsidRDefault="00B003B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4EB6" w:rsidRPr="00974EB6" w:rsidRDefault="00840F3B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Счёты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в/б</w:t>
            </w:r>
          </w:p>
        </w:tc>
        <w:tc>
          <w:tcPr>
            <w:tcW w:w="819" w:type="dxa"/>
          </w:tcPr>
          <w:p w:rsidR="00974EB6" w:rsidRPr="00974EB6" w:rsidRDefault="00840F3B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974EB6" w:rsidRPr="00974EB6" w:rsidRDefault="00840F3B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74EB6" w:rsidRPr="00974EB6" w:rsidRDefault="00974EB6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Default="00D3441C" w:rsidP="00241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для мячей</w:t>
            </w:r>
          </w:p>
        </w:tc>
        <w:tc>
          <w:tcPr>
            <w:tcW w:w="992" w:type="dxa"/>
          </w:tcPr>
          <w:p w:rsidR="00D3441C" w:rsidRDefault="00D3441C" w:rsidP="00241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441C" w:rsidRDefault="00D3441C" w:rsidP="00241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Насос </w:t>
            </w:r>
          </w:p>
        </w:tc>
        <w:tc>
          <w:tcPr>
            <w:tcW w:w="819" w:type="dxa"/>
          </w:tcPr>
          <w:p w:rsidR="00D3441C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D3441C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Канат 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Гимнастический козёл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Гимнастический конь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Гимнастический мостик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3441C" w:rsidRPr="00974EB6" w:rsidRDefault="002E1C7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Гим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</w:p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(поролон)</w:t>
            </w:r>
          </w:p>
        </w:tc>
        <w:tc>
          <w:tcPr>
            <w:tcW w:w="992" w:type="dxa"/>
          </w:tcPr>
          <w:p w:rsidR="00D3441C" w:rsidRPr="00974EB6" w:rsidRDefault="00633702" w:rsidP="004F3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33702" w:rsidRDefault="00633702" w:rsidP="004F3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3441C" w:rsidRPr="00974EB6" w:rsidRDefault="00D3441C" w:rsidP="004F3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жестких</w:t>
            </w:r>
          </w:p>
        </w:tc>
        <w:tc>
          <w:tcPr>
            <w:tcW w:w="1559" w:type="dxa"/>
          </w:tcPr>
          <w:p w:rsidR="00D3441C" w:rsidRPr="00974EB6" w:rsidRDefault="00CC61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Гимнастические </w:t>
            </w:r>
            <w:r w:rsidR="00D3441C">
              <w:rPr>
                <w:rFonts w:ascii="Times New Roman" w:hAnsi="Times New Roman" w:cs="Times New Roman"/>
                <w:sz w:val="18"/>
                <w:szCs w:val="18"/>
              </w:rPr>
              <w:t xml:space="preserve"> коврики</w:t>
            </w: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7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Стол теннисный 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для н/т</w:t>
            </w: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B00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Мячф/б</w:t>
            </w:r>
          </w:p>
        </w:tc>
        <w:tc>
          <w:tcPr>
            <w:tcW w:w="992" w:type="dxa"/>
          </w:tcPr>
          <w:p w:rsidR="00D3441C" w:rsidRPr="00974EB6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3441C" w:rsidRPr="00974EB6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3441C" w:rsidRDefault="00D3441C" w:rsidP="00B0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фут</w:t>
            </w:r>
            <w:r w:rsidR="00CC61EF">
              <w:rPr>
                <w:rFonts w:ascii="Times New Roman" w:hAnsi="Times New Roman" w:cs="Times New Roman"/>
                <w:sz w:val="18"/>
                <w:szCs w:val="18"/>
              </w:rPr>
              <w:t xml:space="preserve">больный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="00CC61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3441C" w:rsidRPr="00974EB6" w:rsidRDefault="00CC61EF" w:rsidP="00B0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Футбольные </w:t>
            </w:r>
            <w:r w:rsidR="00D3441C">
              <w:rPr>
                <w:rFonts w:ascii="Times New Roman" w:hAnsi="Times New Roman" w:cs="Times New Roman"/>
                <w:sz w:val="18"/>
                <w:szCs w:val="18"/>
              </w:rPr>
              <w:t xml:space="preserve"> ворота</w:t>
            </w:r>
          </w:p>
        </w:tc>
        <w:tc>
          <w:tcPr>
            <w:tcW w:w="81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C61EF" w:rsidRDefault="00CC61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1EF" w:rsidRDefault="00CC61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1EF" w:rsidRDefault="00CC61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B00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41C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41C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41C" w:rsidRDefault="00D3441C" w:rsidP="00CD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для б/б дев/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юн</w:t>
            </w:r>
            <w:proofErr w:type="gramEnd"/>
          </w:p>
        </w:tc>
        <w:tc>
          <w:tcPr>
            <w:tcW w:w="81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882" w:type="dxa"/>
          </w:tcPr>
          <w:p w:rsidR="00D3441C" w:rsidRDefault="00D3441C" w:rsidP="00CD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B00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41C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41C" w:rsidRDefault="00D3441C" w:rsidP="0004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41C" w:rsidRDefault="00D3441C" w:rsidP="00CD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для в/б дев/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юн</w:t>
            </w:r>
            <w:proofErr w:type="gramEnd"/>
          </w:p>
        </w:tc>
        <w:tc>
          <w:tcPr>
            <w:tcW w:w="81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88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Волан 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 б/м</w:t>
            </w:r>
          </w:p>
          <w:p w:rsidR="00D3441C" w:rsidRPr="00974EB6" w:rsidRDefault="00D3441C" w:rsidP="001B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Ракетки 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 б/м</w:t>
            </w:r>
          </w:p>
        </w:tc>
        <w:tc>
          <w:tcPr>
            <w:tcW w:w="992" w:type="dxa"/>
          </w:tcPr>
          <w:p w:rsidR="00D3441C" w:rsidRDefault="00D3441C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441C" w:rsidRPr="00974EB6" w:rsidRDefault="00D3441C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441C" w:rsidRDefault="00D3441C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3441C" w:rsidRPr="00974EB6" w:rsidRDefault="00D3441C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б/м</w:t>
            </w: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Палатка 2-хместная</w:t>
            </w:r>
          </w:p>
        </w:tc>
        <w:tc>
          <w:tcPr>
            <w:tcW w:w="992" w:type="dxa"/>
          </w:tcPr>
          <w:p w:rsidR="00D3441C" w:rsidRPr="00974EB6" w:rsidRDefault="00633702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2C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 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Ракетка н/т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Мяч </w:t>
            </w: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Антена</w:t>
            </w:r>
            <w:proofErr w:type="spellEnd"/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Мяч б</w:t>
            </w:r>
            <w:proofErr w:type="gram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992" w:type="dxa"/>
          </w:tcPr>
          <w:p w:rsidR="00D3441C" w:rsidRPr="00974EB6" w:rsidRDefault="00D3441C" w:rsidP="0063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7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4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 №6</w:t>
            </w: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4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для 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</w:p>
        </w:tc>
        <w:tc>
          <w:tcPr>
            <w:tcW w:w="81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для 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819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Мяч набивной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н/б 600гр</w:t>
            </w: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Мяч н/т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D3441C" w:rsidRPr="00974EB6" w:rsidRDefault="00023C06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для метания</w:t>
            </w:r>
          </w:p>
        </w:tc>
        <w:tc>
          <w:tcPr>
            <w:tcW w:w="819" w:type="dxa"/>
          </w:tcPr>
          <w:p w:rsidR="00D3441C" w:rsidRPr="00974EB6" w:rsidRDefault="00023C06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3441C" w:rsidRPr="00974EB6" w:rsidRDefault="00023C06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9EF" w:rsidRPr="00974EB6" w:rsidTr="00CC61EF">
        <w:tc>
          <w:tcPr>
            <w:tcW w:w="1135" w:type="dxa"/>
            <w:vMerge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для гандбола</w:t>
            </w:r>
          </w:p>
        </w:tc>
        <w:tc>
          <w:tcPr>
            <w:tcW w:w="992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79EF" w:rsidRPr="00974EB6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9EF" w:rsidRPr="00974EB6" w:rsidTr="00CC61EF">
        <w:tc>
          <w:tcPr>
            <w:tcW w:w="1135" w:type="dxa"/>
            <w:vMerge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79EF" w:rsidRPr="00974EB6" w:rsidRDefault="00A779EF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Бита для лапты</w:t>
            </w:r>
          </w:p>
        </w:tc>
        <w:tc>
          <w:tcPr>
            <w:tcW w:w="992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A779EF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79EF" w:rsidRPr="00974EB6" w:rsidRDefault="00A779EF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Беговая дорожка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Тренажёр силовой </w:t>
            </w:r>
            <w:proofErr w:type="spell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многофункц</w:t>
            </w:r>
            <w:proofErr w:type="spellEnd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Степпер</w:t>
            </w:r>
            <w:proofErr w:type="spellEnd"/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ибромасса</w:t>
            </w: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жёр</w:t>
            </w:r>
            <w:proofErr w:type="spellEnd"/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Велотренажёр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Теннисные мячи (б)</w:t>
            </w:r>
          </w:p>
        </w:tc>
        <w:tc>
          <w:tcPr>
            <w:tcW w:w="99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Гири 16 кг</w:t>
            </w:r>
          </w:p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Гири 24 кг</w:t>
            </w:r>
          </w:p>
        </w:tc>
        <w:tc>
          <w:tcPr>
            <w:tcW w:w="992" w:type="dxa"/>
          </w:tcPr>
          <w:p w:rsidR="00D3441C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3441C" w:rsidRPr="00974EB6" w:rsidRDefault="00D3441C" w:rsidP="0063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Штанга </w:t>
            </w:r>
            <w:r w:rsidR="006337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819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 xml:space="preserve">Скакалки </w:t>
            </w:r>
          </w:p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Палки гимнастические</w:t>
            </w:r>
          </w:p>
        </w:tc>
        <w:tc>
          <w:tcPr>
            <w:tcW w:w="992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3441C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12" w:rsidRPr="00974EB6" w:rsidTr="00CC61EF">
        <w:tc>
          <w:tcPr>
            <w:tcW w:w="1135" w:type="dxa"/>
            <w:vMerge/>
          </w:tcPr>
          <w:p w:rsidR="00012112" w:rsidRPr="00974EB6" w:rsidRDefault="00012112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2112" w:rsidRPr="00974EB6" w:rsidRDefault="00012112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112" w:rsidRPr="00974EB6" w:rsidRDefault="00012112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лыж </w:t>
            </w:r>
          </w:p>
        </w:tc>
        <w:tc>
          <w:tcPr>
            <w:tcW w:w="992" w:type="dxa"/>
          </w:tcPr>
          <w:p w:rsidR="00012112" w:rsidRDefault="00012112" w:rsidP="0001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2112" w:rsidRDefault="0001211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012112" w:rsidRPr="00974EB6" w:rsidRDefault="0001211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012112" w:rsidRPr="00974EB6" w:rsidRDefault="0001211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12112" w:rsidRPr="00974EB6" w:rsidRDefault="0001211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112" w:rsidRPr="00974EB6" w:rsidRDefault="0001211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1C" w:rsidRPr="00974EB6" w:rsidTr="00CC61EF">
        <w:tc>
          <w:tcPr>
            <w:tcW w:w="1135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41C" w:rsidRPr="00974EB6" w:rsidRDefault="00D3441C" w:rsidP="009C3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EB6">
              <w:rPr>
                <w:rFonts w:ascii="Times New Roman" w:hAnsi="Times New Roman" w:cs="Times New Roman"/>
                <w:sz w:val="18"/>
                <w:szCs w:val="18"/>
              </w:rPr>
              <w:t>Рулетка (5-10 м)</w:t>
            </w:r>
          </w:p>
        </w:tc>
        <w:tc>
          <w:tcPr>
            <w:tcW w:w="992" w:type="dxa"/>
          </w:tcPr>
          <w:p w:rsidR="00D3441C" w:rsidRPr="00974EB6" w:rsidRDefault="00633702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441C" w:rsidRPr="00974EB6" w:rsidRDefault="00D3441C" w:rsidP="0097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5807" w:rsidRPr="000C5807" w:rsidRDefault="000C5807" w:rsidP="00CC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807" w:rsidRPr="000C5807" w:rsidSect="00801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36D"/>
    <w:rsid w:val="00012112"/>
    <w:rsid w:val="00023C06"/>
    <w:rsid w:val="000C5807"/>
    <w:rsid w:val="001B5735"/>
    <w:rsid w:val="0026109B"/>
    <w:rsid w:val="002A2860"/>
    <w:rsid w:val="002E1C7C"/>
    <w:rsid w:val="002F3C9C"/>
    <w:rsid w:val="00633702"/>
    <w:rsid w:val="006C295F"/>
    <w:rsid w:val="0070088A"/>
    <w:rsid w:val="00801CFC"/>
    <w:rsid w:val="00840F3B"/>
    <w:rsid w:val="00974EB6"/>
    <w:rsid w:val="009C036D"/>
    <w:rsid w:val="009C3B7C"/>
    <w:rsid w:val="009E4FE4"/>
    <w:rsid w:val="00A779EF"/>
    <w:rsid w:val="00B003BF"/>
    <w:rsid w:val="00B04499"/>
    <w:rsid w:val="00B53A19"/>
    <w:rsid w:val="00CA38AC"/>
    <w:rsid w:val="00CC61EF"/>
    <w:rsid w:val="00CD126B"/>
    <w:rsid w:val="00D3441C"/>
    <w:rsid w:val="00E2372A"/>
    <w:rsid w:val="00EE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xFURUx</dc:creator>
  <cp:keywords/>
  <dc:description/>
  <cp:lastModifiedBy>sa</cp:lastModifiedBy>
  <cp:revision>26</cp:revision>
  <cp:lastPrinted>2018-04-19T06:11:00Z</cp:lastPrinted>
  <dcterms:created xsi:type="dcterms:W3CDTF">2018-03-27T12:10:00Z</dcterms:created>
  <dcterms:modified xsi:type="dcterms:W3CDTF">2020-10-04T10:41:00Z</dcterms:modified>
</cp:coreProperties>
</file>